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584DF8A" w14:textId="77777777" w:rsidR="00AF033E" w:rsidRPr="00AF033E" w:rsidRDefault="00AF033E" w:rsidP="00AF033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bookmarkStart w:id="0" w:name="block-32249807"/>
      <w:r w:rsidRPr="00AF033E">
        <w:rPr>
          <w:rFonts w:ascii="Times New Roman" w:hAnsi="Times New Roman" w:cs="Times New Roman"/>
          <w:sz w:val="24"/>
          <w:szCs w:val="24"/>
          <w:lang w:val="ru-RU"/>
        </w:rPr>
        <w:t>Муниципальное бюджетное общеобразовательное учреждение</w:t>
      </w:r>
    </w:p>
    <w:p w14:paraId="55806A9A" w14:textId="77777777" w:rsidR="00AF033E" w:rsidRPr="00AF033E" w:rsidRDefault="00AF033E" w:rsidP="00AF033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AF033E">
        <w:rPr>
          <w:rFonts w:ascii="Times New Roman" w:hAnsi="Times New Roman" w:cs="Times New Roman"/>
          <w:sz w:val="24"/>
          <w:szCs w:val="24"/>
          <w:lang w:val="ru-RU"/>
        </w:rPr>
        <w:t>«Конёвская средняя школа»</w:t>
      </w:r>
    </w:p>
    <w:p w14:paraId="3A867C00" w14:textId="77777777" w:rsidR="00AF033E" w:rsidRPr="00AF033E" w:rsidRDefault="00AF033E" w:rsidP="00AF033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14:paraId="544FCE9C" w14:textId="77777777" w:rsidR="00AF033E" w:rsidRPr="00AF033E" w:rsidRDefault="00AF033E" w:rsidP="00AF033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14:paraId="14B622DF" w14:textId="77777777" w:rsidR="00AF033E" w:rsidRPr="00AF033E" w:rsidRDefault="00AF033E" w:rsidP="00AF033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14:paraId="2A648394" w14:textId="77777777" w:rsidR="00AF033E" w:rsidRPr="00AF033E" w:rsidRDefault="00AF033E" w:rsidP="00AF033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14:paraId="6D1891F0" w14:textId="77777777" w:rsidR="00AF033E" w:rsidRPr="00AF033E" w:rsidRDefault="00AF033E" w:rsidP="00AF033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14:paraId="62A3A7D6" w14:textId="77777777" w:rsidR="00AF033E" w:rsidRPr="00AF033E" w:rsidRDefault="00AF033E" w:rsidP="00AF033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14:paraId="3B6A9C20" w14:textId="77777777" w:rsidR="00AF033E" w:rsidRPr="00AF033E" w:rsidRDefault="00AF033E" w:rsidP="00AF033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14:paraId="03F45A3C" w14:textId="77777777" w:rsidR="00AF033E" w:rsidRPr="00AF033E" w:rsidRDefault="00AF033E" w:rsidP="00AF033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14:paraId="503664C5" w14:textId="77777777" w:rsidR="00AF033E" w:rsidRPr="00AF033E" w:rsidRDefault="00AF033E" w:rsidP="00AF033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14:paraId="51C4C384" w14:textId="77777777" w:rsidR="00AF033E" w:rsidRPr="00AF033E" w:rsidRDefault="00AF033E" w:rsidP="00AF033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14:paraId="048D72A7" w14:textId="77777777" w:rsidR="00AF033E" w:rsidRPr="00AF033E" w:rsidRDefault="00AF033E" w:rsidP="00AF033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14:paraId="41742006" w14:textId="77777777" w:rsidR="00AF033E" w:rsidRPr="00AF033E" w:rsidRDefault="00AF033E" w:rsidP="00AF033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14:paraId="1EFD583A" w14:textId="77777777" w:rsidR="00AF033E" w:rsidRPr="00AF033E" w:rsidRDefault="00AF033E" w:rsidP="00AF033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AF033E">
        <w:rPr>
          <w:rFonts w:ascii="Times New Roman" w:hAnsi="Times New Roman" w:cs="Times New Roman"/>
          <w:b/>
          <w:sz w:val="28"/>
          <w:szCs w:val="28"/>
          <w:lang w:val="ru-RU"/>
        </w:rPr>
        <w:t xml:space="preserve">РАБОЧАЯ ПРОГРАММА  </w:t>
      </w:r>
    </w:p>
    <w:p w14:paraId="782E7EEF" w14:textId="77777777" w:rsidR="00AF033E" w:rsidRPr="00AF033E" w:rsidRDefault="00AF033E" w:rsidP="00AF033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AF033E">
        <w:rPr>
          <w:rFonts w:ascii="Times New Roman" w:hAnsi="Times New Roman" w:cs="Times New Roman"/>
          <w:b/>
          <w:sz w:val="28"/>
          <w:szCs w:val="28"/>
          <w:lang w:val="ru-RU"/>
        </w:rPr>
        <w:t>по учебному предмету «Окружающий мир»</w:t>
      </w:r>
    </w:p>
    <w:p w14:paraId="2AC89D2C" w14:textId="20383BA7" w:rsidR="00AF033E" w:rsidRPr="00AF033E" w:rsidRDefault="00AF033E" w:rsidP="00AF033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AF033E">
        <w:rPr>
          <w:rFonts w:ascii="Times New Roman" w:hAnsi="Times New Roman" w:cs="Times New Roman"/>
          <w:b/>
          <w:sz w:val="28"/>
          <w:szCs w:val="28"/>
          <w:lang w:val="ru-RU"/>
        </w:rPr>
        <w:t>на 20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>25-2026</w:t>
      </w:r>
      <w:r w:rsidRPr="00AF033E">
        <w:rPr>
          <w:rFonts w:ascii="Times New Roman" w:hAnsi="Times New Roman" w:cs="Times New Roman"/>
          <w:b/>
          <w:sz w:val="28"/>
          <w:szCs w:val="28"/>
          <w:lang w:val="ru-RU"/>
        </w:rPr>
        <w:t xml:space="preserve"> учебный год</w:t>
      </w:r>
    </w:p>
    <w:p w14:paraId="6D426EAF" w14:textId="7A107304" w:rsidR="00AF033E" w:rsidRPr="00AF033E" w:rsidRDefault="00AF033E" w:rsidP="00AF033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3 </w:t>
      </w:r>
      <w:r w:rsidRPr="00AF033E">
        <w:rPr>
          <w:rFonts w:ascii="Times New Roman" w:hAnsi="Times New Roman" w:cs="Times New Roman"/>
          <w:b/>
          <w:sz w:val="28"/>
          <w:szCs w:val="28"/>
          <w:lang w:val="ru-RU"/>
        </w:rPr>
        <w:t>класс</w:t>
      </w:r>
    </w:p>
    <w:p w14:paraId="289D1747" w14:textId="77777777" w:rsidR="00AF033E" w:rsidRPr="00AF033E" w:rsidRDefault="00AF033E" w:rsidP="00AF033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14:paraId="2D92C141" w14:textId="77777777" w:rsidR="00AF033E" w:rsidRPr="00AF033E" w:rsidRDefault="00AF033E" w:rsidP="00AF033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14:paraId="720CB8DF" w14:textId="77777777" w:rsidR="00AF033E" w:rsidRPr="00AF033E" w:rsidRDefault="00AF033E" w:rsidP="00AF033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14:paraId="6D1D302E" w14:textId="77777777" w:rsidR="00AF033E" w:rsidRPr="00AF033E" w:rsidRDefault="00AF033E" w:rsidP="00AF033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14:paraId="13CE4794" w14:textId="77777777" w:rsidR="00AF033E" w:rsidRPr="00AF033E" w:rsidRDefault="00AF033E" w:rsidP="00AF033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14:paraId="6B9CBDC6" w14:textId="77777777" w:rsidR="00AF033E" w:rsidRPr="00AF033E" w:rsidRDefault="00AF033E" w:rsidP="00AF033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14:paraId="772939EE" w14:textId="77777777" w:rsidR="00AF033E" w:rsidRPr="00AF033E" w:rsidRDefault="00AF033E" w:rsidP="00AF033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 w:rsidRPr="00AF033E">
        <w:rPr>
          <w:rFonts w:ascii="Times New Roman" w:hAnsi="Times New Roman" w:cs="Times New Roman"/>
          <w:sz w:val="24"/>
          <w:szCs w:val="24"/>
          <w:lang w:val="ru-RU"/>
        </w:rPr>
        <w:t>Программу разработала:</w:t>
      </w:r>
    </w:p>
    <w:p w14:paraId="03A059F9" w14:textId="77777777" w:rsidR="00AF033E" w:rsidRPr="00AF033E" w:rsidRDefault="00AF033E" w:rsidP="00AF033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AF033E">
        <w:rPr>
          <w:rFonts w:ascii="Times New Roman" w:hAnsi="Times New Roman" w:cs="Times New Roman"/>
          <w:sz w:val="24"/>
          <w:szCs w:val="24"/>
          <w:lang w:val="ru-RU"/>
        </w:rPr>
        <w:t>Рудачихина</w:t>
      </w:r>
      <w:proofErr w:type="spellEnd"/>
      <w:r w:rsidRPr="00AF033E">
        <w:rPr>
          <w:rFonts w:ascii="Times New Roman" w:hAnsi="Times New Roman" w:cs="Times New Roman"/>
          <w:sz w:val="24"/>
          <w:szCs w:val="24"/>
          <w:lang w:val="ru-RU"/>
        </w:rPr>
        <w:t xml:space="preserve"> И.В.,</w:t>
      </w:r>
    </w:p>
    <w:p w14:paraId="2B3596FA" w14:textId="0DF04F8B" w:rsidR="000908F3" w:rsidRPr="00AF033E" w:rsidRDefault="00AF033E" w:rsidP="00AF033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  <w:sectPr w:rsidR="000908F3" w:rsidRPr="00AF033E">
          <w:pgSz w:w="11906" w:h="16383"/>
          <w:pgMar w:top="1134" w:right="850" w:bottom="1134" w:left="1701" w:header="720" w:footer="720" w:gutter="0"/>
          <w:cols w:space="720"/>
        </w:sectPr>
      </w:pPr>
      <w:r w:rsidRPr="00AF033E">
        <w:rPr>
          <w:rFonts w:ascii="Times New Roman" w:hAnsi="Times New Roman" w:cs="Times New Roman"/>
          <w:sz w:val="24"/>
          <w:szCs w:val="24"/>
          <w:lang w:val="ru-RU"/>
        </w:rPr>
        <w:t xml:space="preserve"> учитель начальных классов</w:t>
      </w:r>
    </w:p>
    <w:p w14:paraId="7E3912A5" w14:textId="77777777" w:rsidR="00BC44C0" w:rsidRPr="00BC44C0" w:rsidRDefault="00BC44C0" w:rsidP="00BC44C0">
      <w:pPr>
        <w:spacing w:after="0" w:line="240" w:lineRule="auto"/>
        <w:ind w:left="120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  <w:bookmarkStart w:id="1" w:name="block-32249809"/>
      <w:bookmarkEnd w:id="0"/>
      <w:r w:rsidRPr="00BC44C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ПОЯСНИТЕЛЬНАЯ ЗАПИСКА</w:t>
      </w:r>
    </w:p>
    <w:p w14:paraId="3816309F" w14:textId="6E8D30A9" w:rsidR="00BC44C0" w:rsidRPr="00BC44C0" w:rsidRDefault="00BC44C0" w:rsidP="00BC44C0">
      <w:pPr>
        <w:spacing w:after="0" w:line="240" w:lineRule="auto"/>
        <w:ind w:left="120"/>
        <w:jc w:val="both"/>
        <w:rPr>
          <w:rFonts w:ascii="Times New Roman" w:hAnsi="Times New Roman" w:cs="Times New Roman"/>
          <w:bCs/>
          <w:color w:val="000000"/>
          <w:sz w:val="24"/>
          <w:szCs w:val="24"/>
          <w:lang w:val="ru-RU"/>
        </w:rPr>
      </w:pPr>
      <w:r w:rsidRPr="00BC44C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ab/>
      </w:r>
      <w:r w:rsidRPr="00BC44C0">
        <w:rPr>
          <w:rFonts w:ascii="Times New Roman" w:hAnsi="Times New Roman" w:cs="Times New Roman"/>
          <w:bCs/>
          <w:color w:val="000000"/>
          <w:sz w:val="24"/>
          <w:szCs w:val="24"/>
          <w:lang w:val="ru-RU"/>
        </w:rPr>
        <w:t>Программа  учебного  предмета «Окружающий мир»  разработана в соответствии с требованиями обновлённого Федерального государственного образовательного стандарта начального общего образования (ФГОС НОО), с учётом федеральных образовательных программ начального общего (ФОП НОО), Основной образовательной программы начального общего образования  МБОУ «Конёвская школа» и Рабочей программы воспитания МБОУ «Конёвская школа»</w:t>
      </w:r>
    </w:p>
    <w:p w14:paraId="6039D402" w14:textId="121E8663" w:rsidR="000908F3" w:rsidRPr="00AF033E" w:rsidRDefault="00BC44C0" w:rsidP="00BC44C0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1.</w:t>
      </w:r>
      <w:r w:rsidR="005035BA" w:rsidRPr="00AF033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СОДЕРЖАНИЕ УЧЕБНОГО ПРЕДМЕТА</w:t>
      </w:r>
    </w:p>
    <w:p w14:paraId="25874BC3" w14:textId="77777777" w:rsidR="000908F3" w:rsidRPr="00AF033E" w:rsidRDefault="005035BA" w:rsidP="00AF033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F033E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Человек и общество</w:t>
      </w:r>
    </w:p>
    <w:p w14:paraId="5272350E" w14:textId="77777777" w:rsidR="000908F3" w:rsidRPr="00AF033E" w:rsidRDefault="005035BA" w:rsidP="00AF033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F033E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Общество как совокупность людей, которые объединены общей культурой и связаны друг с другом совместной деятельностью во имя общей цели. Наша Родина – Российская Федерация. Уникальные памятники культуры России, родного края. Государственная символика Российской Федерации и своего региона. Города Золотого кольца России. Народы России. Уважение к культуре, традициям своего народа и других народов, государственным символам России.</w:t>
      </w:r>
    </w:p>
    <w:p w14:paraId="026A434A" w14:textId="77777777" w:rsidR="000908F3" w:rsidRPr="00AF033E" w:rsidRDefault="005035BA" w:rsidP="00AF033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F033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Семья – коллектив близких, родных людей. Семейный бюджет, доходы и расходы семьи. Уважение к семейным ценностям.</w:t>
      </w:r>
    </w:p>
    <w:p w14:paraId="41A42242" w14:textId="77777777" w:rsidR="000908F3" w:rsidRPr="00AF033E" w:rsidRDefault="005035BA" w:rsidP="00AF033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F033E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Правила нравственного поведения в социуме. Внимание, уважительное отношение к людям с ограниченными возможностями здоровья, забота о них.</w:t>
      </w:r>
    </w:p>
    <w:p w14:paraId="50C3168B" w14:textId="77777777" w:rsidR="000908F3" w:rsidRPr="00AF033E" w:rsidRDefault="005035BA" w:rsidP="00AF033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F033E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Значение труда в жизни человека и общества. Трудолюбие как общественно значимая ценность в культуре народов России. Особенности труда людей родного края, их профессии.</w:t>
      </w:r>
    </w:p>
    <w:p w14:paraId="6744B7CC" w14:textId="77777777" w:rsidR="000908F3" w:rsidRPr="00AF033E" w:rsidRDefault="005035BA" w:rsidP="00AF033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F033E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Страны и народы мира. Памятники природы и культуры – символы стран, в которых они находятся.</w:t>
      </w:r>
    </w:p>
    <w:p w14:paraId="524BFD20" w14:textId="77777777" w:rsidR="000908F3" w:rsidRPr="00AF033E" w:rsidRDefault="005035BA" w:rsidP="00AF033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F033E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Человек и природа</w:t>
      </w:r>
    </w:p>
    <w:p w14:paraId="483AA3AB" w14:textId="77777777" w:rsidR="000908F3" w:rsidRPr="00AF033E" w:rsidRDefault="005035BA" w:rsidP="00AF033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F033E">
        <w:rPr>
          <w:rFonts w:ascii="Times New Roman" w:hAnsi="Times New Roman" w:cs="Times New Roman"/>
          <w:color w:val="000000"/>
          <w:sz w:val="24"/>
          <w:szCs w:val="24"/>
          <w:lang w:val="ru-RU"/>
        </w:rPr>
        <w:t>Методы изучения природы. Карта мира. Материки и части света.</w:t>
      </w:r>
    </w:p>
    <w:p w14:paraId="0CA5B84E" w14:textId="77777777" w:rsidR="000908F3" w:rsidRPr="00AF033E" w:rsidRDefault="005035BA" w:rsidP="00AF033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F033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Вещество. Разнообразие веществ в окружающем мире. Примеры веществ: соль, сахар, вода, природный газ. Твёрдые тела, жидкости, </w:t>
      </w:r>
      <w:proofErr w:type="spellStart"/>
      <w:r w:rsidRPr="00AF033E">
        <w:rPr>
          <w:rFonts w:ascii="Times New Roman" w:hAnsi="Times New Roman" w:cs="Times New Roman"/>
          <w:color w:val="000000"/>
          <w:sz w:val="24"/>
          <w:szCs w:val="24"/>
          <w:lang w:val="ru-RU"/>
        </w:rPr>
        <w:t>газы</w:t>
      </w:r>
      <w:proofErr w:type="spellEnd"/>
      <w:r w:rsidRPr="00AF033E">
        <w:rPr>
          <w:rFonts w:ascii="Times New Roman" w:hAnsi="Times New Roman" w:cs="Times New Roman"/>
          <w:color w:val="000000"/>
          <w:sz w:val="24"/>
          <w:szCs w:val="24"/>
          <w:lang w:val="ru-RU"/>
        </w:rPr>
        <w:t>. Простейшие практические работы с веществами, жидкостями, газами. Воздух – смесь газов. Свойства воздуха. Значение воздуха для растений, животных, человека. Вода. Свойства воды. Состояния воды, её распространение в природе, значение для живых организмов и хозяйственной жизни человека. Круговорот воды в природе. Охрана воздуха, воды.</w:t>
      </w:r>
    </w:p>
    <w:p w14:paraId="4C9C525D" w14:textId="77777777" w:rsidR="000908F3" w:rsidRPr="00AF033E" w:rsidRDefault="005035BA" w:rsidP="00AF033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F033E">
        <w:rPr>
          <w:rFonts w:ascii="Times New Roman" w:hAnsi="Times New Roman" w:cs="Times New Roman"/>
          <w:color w:val="000000"/>
          <w:sz w:val="24"/>
          <w:szCs w:val="24"/>
          <w:lang w:val="ru-RU"/>
        </w:rPr>
        <w:t>Горные породы и минералы. Полезные ископаемые, их значение в хозяйстве человека, бережное отношение людей к полезным ископаемым. Полезные ископаемые родного края (2–3 примера). Почва, её состав, значение для живой природы и хозяйственной жизни человека.</w:t>
      </w:r>
    </w:p>
    <w:p w14:paraId="2410A54F" w14:textId="77777777" w:rsidR="000908F3" w:rsidRPr="00AF033E" w:rsidRDefault="005035BA" w:rsidP="00AF033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F033E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Первоначальные представления о бактериях. Грибы: строение шляпочных грибов. Грибы съедобные и несъедобные.</w:t>
      </w:r>
    </w:p>
    <w:p w14:paraId="2DA29447" w14:textId="77777777" w:rsidR="000908F3" w:rsidRPr="00AF033E" w:rsidRDefault="005035BA" w:rsidP="00AF033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F033E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Разнообразие растений. Зависимость жизненного цикла организмов от условий окружающей среды. Размножение и развитие растений. Особенности питания и дыхания растений. Роль растений в природе и жизни людей, бережное отношение человека к растениям. Условия, необходимые для жизни растения (свет, тепло, воздух, вода). Наблюдение роста растений, фиксация изменений. Растения родного края, названия и краткая характеристика на основе наблюдений. Охрана растений.</w:t>
      </w:r>
    </w:p>
    <w:p w14:paraId="511F33B2" w14:textId="77777777" w:rsidR="000908F3" w:rsidRPr="00AF033E" w:rsidRDefault="005035BA" w:rsidP="00AF033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F033E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Разнообразие животных. Зависимость жизненного цикла организмов от условий окружающей среды. Размножение и развитие животных (рыбы, птицы, звери). Особенности питания животных. Цепи питания. Условия, необходимые для жизни животных (воздух, вода, тепло, пища). Роль животных в природе и жизни людей, бережное отношение человека к животным. Охрана животных. Животные родного края, их названия, краткая характеристика на основе наблюдений.</w:t>
      </w:r>
    </w:p>
    <w:p w14:paraId="350F0D94" w14:textId="77777777" w:rsidR="000908F3" w:rsidRPr="00AF033E" w:rsidRDefault="005035BA" w:rsidP="00AF033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F033E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Природные сообщества: лес, луг, пруд. Взаимосвязи в природном сообществе: растения – пища и укрытие для животных; животные – распространители плодов и семян растений. Влияние человека на природные сообщества. Природные сообщества родного края (2–3 примера на основе наблюдений). Правила нравственного поведения в природных сообществах.</w:t>
      </w:r>
    </w:p>
    <w:p w14:paraId="1D88BF69" w14:textId="77777777" w:rsidR="000908F3" w:rsidRPr="00AF033E" w:rsidRDefault="005035BA" w:rsidP="00AF033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F033E">
        <w:rPr>
          <w:rFonts w:ascii="Times New Roman" w:hAnsi="Times New Roman" w:cs="Times New Roman"/>
          <w:color w:val="000000"/>
          <w:sz w:val="24"/>
          <w:szCs w:val="24"/>
          <w:lang w:val="ru-RU"/>
        </w:rPr>
        <w:t>Человек – часть природы. Общее представление о строении тела человека. Системы органов (опорно-двигательная, пищеварительная, дыхательная, кровеносная, нервная, органы чувств), их роль в жизнедеятельности организма. Измерение температуры тела человека, частоты пульса.</w:t>
      </w:r>
    </w:p>
    <w:p w14:paraId="2223CE0D" w14:textId="77777777" w:rsidR="000908F3" w:rsidRPr="00AF033E" w:rsidRDefault="005035BA" w:rsidP="00AF033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F033E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Правила безопасной жизнедеятельности</w:t>
      </w:r>
    </w:p>
    <w:p w14:paraId="52A49752" w14:textId="77777777" w:rsidR="000908F3" w:rsidRPr="00AF033E" w:rsidRDefault="005035BA" w:rsidP="00AF033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F033E">
        <w:rPr>
          <w:rFonts w:ascii="Times New Roman" w:hAnsi="Times New Roman" w:cs="Times New Roman"/>
          <w:color w:val="000000"/>
          <w:sz w:val="24"/>
          <w:szCs w:val="24"/>
          <w:lang w:val="ru-RU"/>
        </w:rPr>
        <w:t>Здоровый образ жизни: двигательная активность (утренняя зарядка, динамические паузы), закаливание и профилактика заболеваний. Забота о здоровье и безопасности окружающих людей. Безопасность во дворе жилого дома (правила перемещения внутри двора и пересечения дворовой проезжей части, безопасные зоны электрических, газовых, тепловых подстанций и других опасных объектов инженерной инфраструктуры жилого дома, предупреждающие знаки безопасности). Правила безопасного поведения пассажира железнодорожного, водного и авиатранспорта (правила безопасного поведения на вокзалах и в аэропортах, безопасное поведение в вагоне, на борту самолёта, судна; знаки безопасности).</w:t>
      </w:r>
    </w:p>
    <w:p w14:paraId="0F4E1363" w14:textId="77777777" w:rsidR="000908F3" w:rsidRPr="00AF033E" w:rsidRDefault="005035BA" w:rsidP="00AF033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F033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Безопасность в информационно-коммуникационной сети Интернет (ориентирование в признаках мошеннических действий, защита персональной информации, правила коммуникации в мессенджерах и социальных группах) в условиях контролируемого доступа в информационно-коммуникационную сеть Интернет. </w:t>
      </w:r>
    </w:p>
    <w:p w14:paraId="414A7456" w14:textId="77777777" w:rsidR="000908F3" w:rsidRPr="00AF033E" w:rsidRDefault="005035BA" w:rsidP="00AF033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F033E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Изучение окружающего мира в 3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14:paraId="605DE9FF" w14:textId="77777777" w:rsidR="000908F3" w:rsidRPr="00AF033E" w:rsidRDefault="005035BA" w:rsidP="00AF033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F033E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Базовые логические и исследовательские действия</w:t>
      </w:r>
      <w:r w:rsidRPr="00AF033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как часть познавательных универсальных учебных действий способствуют формированию умений:</w:t>
      </w:r>
    </w:p>
    <w:p w14:paraId="0DE6C4EA" w14:textId="77777777" w:rsidR="000908F3" w:rsidRPr="00AF033E" w:rsidRDefault="005035BA" w:rsidP="00AF033E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F033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проводить несложные наблюдения в природе (сезонные изменения, поведение животных) по предложенному и самостоятельно составленному плану; на основе результатов совместных с одноклассниками наблюдений (в парах, группах) делать выводы; </w:t>
      </w:r>
    </w:p>
    <w:p w14:paraId="691D0059" w14:textId="77777777" w:rsidR="000908F3" w:rsidRPr="00AF033E" w:rsidRDefault="005035BA" w:rsidP="00AF033E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F033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устанавливать зависимость между внешним видом, особенностями поведения и условиями жизни животного; </w:t>
      </w:r>
    </w:p>
    <w:p w14:paraId="18A35124" w14:textId="77777777" w:rsidR="000908F3" w:rsidRPr="00AF033E" w:rsidRDefault="005035BA" w:rsidP="00AF033E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F033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определять (в процессе рассматривания объектов и явлений) существенные признаки и отношения между объектами и явлениями; </w:t>
      </w:r>
    </w:p>
    <w:p w14:paraId="4C6CA0C1" w14:textId="77777777" w:rsidR="000908F3" w:rsidRPr="00AF033E" w:rsidRDefault="005035BA" w:rsidP="00AF033E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F033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моделировать цепи питания в природном сообществе; </w:t>
      </w:r>
    </w:p>
    <w:p w14:paraId="7E5FDB4F" w14:textId="77777777" w:rsidR="000908F3" w:rsidRPr="00AF033E" w:rsidRDefault="005035BA" w:rsidP="00AF033E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F033E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понятия «век», «столетие», «историческое время»; соотносить историческое событие с датой (историческим периодом).</w:t>
      </w:r>
    </w:p>
    <w:p w14:paraId="3E6D65AD" w14:textId="77777777" w:rsidR="000908F3" w:rsidRPr="00AF033E" w:rsidRDefault="005035BA" w:rsidP="00AF033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F033E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Работа с информацией </w:t>
      </w:r>
      <w:r w:rsidRPr="00AF033E">
        <w:rPr>
          <w:rFonts w:ascii="Times New Roman" w:hAnsi="Times New Roman" w:cs="Times New Roman"/>
          <w:color w:val="000000"/>
          <w:sz w:val="24"/>
          <w:szCs w:val="24"/>
          <w:lang w:val="ru-RU"/>
        </w:rPr>
        <w:t>как часть познавательных универсальных учебных действий способствует формированию умений:</w:t>
      </w:r>
    </w:p>
    <w:p w14:paraId="05E280FB" w14:textId="77777777" w:rsidR="000908F3" w:rsidRPr="00AF033E" w:rsidRDefault="005035BA" w:rsidP="00AF033E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F033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понимать, что работа с моделями Земли (глобус, карта) может дать полезную и интересную информацию о природе нашей планеты; </w:t>
      </w:r>
    </w:p>
    <w:p w14:paraId="5D7ADC92" w14:textId="77777777" w:rsidR="000908F3" w:rsidRPr="00AF033E" w:rsidRDefault="005035BA" w:rsidP="00AF033E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F033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находить на глобусе материки и океаны, воспроизводить их названия; находить на карте нашу страну, столицу, свой регион; </w:t>
      </w:r>
    </w:p>
    <w:p w14:paraId="4D6CC081" w14:textId="77777777" w:rsidR="000908F3" w:rsidRPr="00AF033E" w:rsidRDefault="005035BA" w:rsidP="00AF033E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F033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читать несложные планы, соотносить условные обозначения с изображёнными объектами; </w:t>
      </w:r>
    </w:p>
    <w:p w14:paraId="6021EB2E" w14:textId="77777777" w:rsidR="000908F3" w:rsidRPr="00AF033E" w:rsidRDefault="005035BA" w:rsidP="00AF033E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F033E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находить по предложению учителя информацию в разных источниках – текстах, таблицах, схемах, в том числе в информационно-коммуникационной сети Интернет (в условиях контролируемого входа);</w:t>
      </w:r>
    </w:p>
    <w:p w14:paraId="10482725" w14:textId="77777777" w:rsidR="000908F3" w:rsidRPr="00AF033E" w:rsidRDefault="005035BA" w:rsidP="00AF033E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F033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соблюдать правила безопасности при работе в информационной среде. </w:t>
      </w:r>
    </w:p>
    <w:p w14:paraId="3B126B57" w14:textId="77777777" w:rsidR="000908F3" w:rsidRPr="00AF033E" w:rsidRDefault="005035BA" w:rsidP="00AF033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F033E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Коммуникативные универсальные учебные действия</w:t>
      </w:r>
      <w:r w:rsidRPr="00AF033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способствуют формированию умений:</w:t>
      </w:r>
    </w:p>
    <w:p w14:paraId="4CACCB96" w14:textId="77777777" w:rsidR="000908F3" w:rsidRPr="00AF033E" w:rsidRDefault="005035BA" w:rsidP="00AF033E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F033E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ориентироваться в понятиях, соотносить понятия и термины с их краткой характеристикой:</w:t>
      </w:r>
    </w:p>
    <w:p w14:paraId="1C0B1150" w14:textId="77777777" w:rsidR="000908F3" w:rsidRPr="00AF033E" w:rsidRDefault="005035BA" w:rsidP="00AF033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F033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1. понятия и термины, связанные с социальным миром (безопасность, семейный бюджет, памятник культуры); </w:t>
      </w:r>
    </w:p>
    <w:p w14:paraId="6FA3D90A" w14:textId="77777777" w:rsidR="000908F3" w:rsidRPr="00AF033E" w:rsidRDefault="005035BA" w:rsidP="00AF033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F033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2. понятия и термины, связанные с миром природы (планета, материк, океан, модель Земли, царство природы, природное сообщество, цепь питания, Красная книга); </w:t>
      </w:r>
    </w:p>
    <w:p w14:paraId="7BCA5090" w14:textId="77777777" w:rsidR="000908F3" w:rsidRPr="00AF033E" w:rsidRDefault="005035BA" w:rsidP="00AF033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F033E">
        <w:rPr>
          <w:rFonts w:ascii="Times New Roman" w:hAnsi="Times New Roman" w:cs="Times New Roman"/>
          <w:color w:val="000000"/>
          <w:sz w:val="24"/>
          <w:szCs w:val="24"/>
          <w:lang w:val="ru-RU"/>
        </w:rPr>
        <w:t>3. понятия и термины, связанные с безопасной жизнедеятельностью (знаки дорожного движения, дорожные ловушки, опасные ситуации, предвидение).</w:t>
      </w:r>
    </w:p>
    <w:p w14:paraId="1B818EF0" w14:textId="77777777" w:rsidR="000908F3" w:rsidRPr="00AF033E" w:rsidRDefault="005035BA" w:rsidP="00AF033E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F033E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описывать (характеризовать) условия жизни на Земле;</w:t>
      </w:r>
    </w:p>
    <w:p w14:paraId="545552F2" w14:textId="77777777" w:rsidR="000908F3" w:rsidRPr="00AF033E" w:rsidRDefault="005035BA" w:rsidP="00AF033E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F033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описывать схожие, различные, индивидуальные признаки на основе сравнения объектов природы; </w:t>
      </w:r>
    </w:p>
    <w:p w14:paraId="685BEBDF" w14:textId="77777777" w:rsidR="000908F3" w:rsidRPr="00AF033E" w:rsidRDefault="005035BA" w:rsidP="00AF033E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F033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приводить примеры, кратко характеризовать представителей разных царств природы; </w:t>
      </w:r>
    </w:p>
    <w:p w14:paraId="2974C1AD" w14:textId="77777777" w:rsidR="000908F3" w:rsidRPr="00AF033E" w:rsidRDefault="005035BA" w:rsidP="00AF033E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F033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называть признаки (характеризовать) животного (растения) как живого организма; </w:t>
      </w:r>
    </w:p>
    <w:p w14:paraId="7F36C064" w14:textId="77777777" w:rsidR="000908F3" w:rsidRPr="00AF033E" w:rsidRDefault="005035BA" w:rsidP="00AF033E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F033E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описывать (характеризовать) отдельные страницы истории нашей страны (в пределах изученного).</w:t>
      </w:r>
    </w:p>
    <w:p w14:paraId="727FC585" w14:textId="77777777" w:rsidR="000908F3" w:rsidRPr="00AF033E" w:rsidRDefault="005035BA" w:rsidP="00AF033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F033E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Регулятивные универсальные учебные действия способствуют формированию умений:</w:t>
      </w:r>
    </w:p>
    <w:p w14:paraId="2AC96FA3" w14:textId="77777777" w:rsidR="000908F3" w:rsidRPr="00AF033E" w:rsidRDefault="005035BA" w:rsidP="00AF033E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F033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планировать шаги по решению учебной задачи, контролировать свои действия (при небольшой помощи учителя); </w:t>
      </w:r>
    </w:p>
    <w:p w14:paraId="0CCC7E7C" w14:textId="77777777" w:rsidR="000908F3" w:rsidRPr="00AF033E" w:rsidRDefault="005035BA" w:rsidP="00AF033E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F033E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устанавливать причину возникающей трудности или ошибки, корректировать свои действия.</w:t>
      </w:r>
    </w:p>
    <w:p w14:paraId="1C1D0C5A" w14:textId="77777777" w:rsidR="000908F3" w:rsidRPr="00AF033E" w:rsidRDefault="005035BA" w:rsidP="00AF033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F033E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Совместная деятельность</w:t>
      </w:r>
      <w:r w:rsidRPr="00AF033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033E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способствует формированию умений:</w:t>
      </w:r>
    </w:p>
    <w:p w14:paraId="216FA01B" w14:textId="77777777" w:rsidR="000908F3" w:rsidRPr="00AF033E" w:rsidRDefault="005035BA" w:rsidP="00AF033E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F033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участвуя в совместной деятельности, выполнять роли руководителя (лидера), подчинённого; </w:t>
      </w:r>
    </w:p>
    <w:p w14:paraId="525DE341" w14:textId="77777777" w:rsidR="000908F3" w:rsidRPr="00AF033E" w:rsidRDefault="005035BA" w:rsidP="00AF033E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F033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оценивать результаты деятельности участников, положительно реагировать на советы и замечания в свой адрес; </w:t>
      </w:r>
    </w:p>
    <w:p w14:paraId="76E41E56" w14:textId="77777777" w:rsidR="000908F3" w:rsidRPr="00AF033E" w:rsidRDefault="005035BA" w:rsidP="00AF033E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F033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выполнять правила совместной деятельности, признавать право другого человека иметь собственное суждение, мнение; </w:t>
      </w:r>
    </w:p>
    <w:p w14:paraId="286CAE66" w14:textId="77777777" w:rsidR="000908F3" w:rsidRPr="00AF033E" w:rsidRDefault="005035BA" w:rsidP="00AF033E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F033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самостоятельно разрешать возникающие конфликты с учётом этики общения. </w:t>
      </w:r>
    </w:p>
    <w:p w14:paraId="6C6B3AEC" w14:textId="77777777" w:rsidR="000908F3" w:rsidRPr="00AF033E" w:rsidRDefault="000908F3" w:rsidP="00AF033E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0D34D221" w14:textId="44070161" w:rsidR="000908F3" w:rsidRPr="00AF033E" w:rsidRDefault="009C3263" w:rsidP="009C3263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2" w:name="block-32249810"/>
      <w:bookmarkEnd w:id="1"/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2.</w:t>
      </w:r>
      <w:r w:rsidR="005035BA" w:rsidRPr="00AF033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ПЛАНИРУЕМЫЕ</w:t>
      </w: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</w:t>
      </w:r>
      <w:r w:rsidR="005035BA" w:rsidRPr="00AF033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ПРЕДМЕТНЫЕ РЕЗУЛЬТАТЫ</w:t>
      </w:r>
    </w:p>
    <w:p w14:paraId="3E6DE905" w14:textId="77777777" w:rsidR="000908F3" w:rsidRPr="00AF033E" w:rsidRDefault="005035BA" w:rsidP="00AF033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F033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в </w:t>
      </w:r>
      <w:r w:rsidRPr="00AF033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3 классе </w:t>
      </w:r>
      <w:r w:rsidRPr="00AF033E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обучающийся научится:</w:t>
      </w:r>
    </w:p>
    <w:p w14:paraId="19914507" w14:textId="77777777" w:rsidR="000908F3" w:rsidRPr="00AF033E" w:rsidRDefault="005035BA" w:rsidP="00AF033E">
      <w:pPr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F033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различать государственную символику Российской Федерации (гимн, герб, флаг); проявлять уважение к государственным символам России и своего региона; </w:t>
      </w:r>
    </w:p>
    <w:p w14:paraId="7511D9B5" w14:textId="77777777" w:rsidR="000908F3" w:rsidRPr="00AF033E" w:rsidRDefault="005035BA" w:rsidP="00AF033E">
      <w:pPr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F033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проявлять уважение к семейным ценностям и традициям, традициям своего народа и других народов; соблюдать правила нравственного поведения в социуме; </w:t>
      </w:r>
    </w:p>
    <w:p w14:paraId="48D9EF7C" w14:textId="77777777" w:rsidR="000908F3" w:rsidRPr="00AF033E" w:rsidRDefault="005035BA" w:rsidP="00AF033E">
      <w:pPr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F033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приводить примеры памятников природы, культурных объектов и достопримечательностей родного края; столицы России, городов РФ с богатой историей и культурой; российских центров декоративно-прикладного искусства; проявлять интерес и уважение к истории и культуре народов России; </w:t>
      </w:r>
    </w:p>
    <w:p w14:paraId="6BC55644" w14:textId="77777777" w:rsidR="000908F3" w:rsidRPr="00AF033E" w:rsidRDefault="005035BA" w:rsidP="00AF033E">
      <w:pPr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F033E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показывать на карте мира материки, изученные страны мира; </w:t>
      </w:r>
    </w:p>
    <w:p w14:paraId="0C8B4FF7" w14:textId="77777777" w:rsidR="000908F3" w:rsidRPr="00AF033E" w:rsidRDefault="005035BA" w:rsidP="00AF033E">
      <w:pPr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F033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различать расходы и доходы семейного бюджета; </w:t>
      </w:r>
    </w:p>
    <w:p w14:paraId="57876183" w14:textId="77777777" w:rsidR="000908F3" w:rsidRPr="00AF033E" w:rsidRDefault="005035BA" w:rsidP="00AF033E">
      <w:pPr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F033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распознавать изученные объекты природы по их описанию, рисункам и фотографиям, различать их в окружающем мире; </w:t>
      </w:r>
    </w:p>
    <w:p w14:paraId="7FB4D3ED" w14:textId="77777777" w:rsidR="000908F3" w:rsidRPr="00AF033E" w:rsidRDefault="005035BA" w:rsidP="00AF033E">
      <w:pPr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F033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проводить по предложенному плану или инструкции небольшие опыты с природными объектами с использованием простейшего лабораторного оборудования и измерительных приборов; соблюдать безопасность проведения опытов; </w:t>
      </w:r>
    </w:p>
    <w:p w14:paraId="5733162B" w14:textId="77777777" w:rsidR="000908F3" w:rsidRPr="00AF033E" w:rsidRDefault="005035BA" w:rsidP="00AF033E">
      <w:pPr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F033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группировать изученные объекты живой и неживой природы, проводить простейшую классификацию; </w:t>
      </w:r>
    </w:p>
    <w:p w14:paraId="5DE65F30" w14:textId="77777777" w:rsidR="000908F3" w:rsidRPr="00AF033E" w:rsidRDefault="005035BA" w:rsidP="00AF033E">
      <w:pPr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F033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сравнивать по заданному количеству признаков объекты живой и неживой природы; </w:t>
      </w:r>
    </w:p>
    <w:p w14:paraId="69DEA008" w14:textId="77777777" w:rsidR="000908F3" w:rsidRPr="00AF033E" w:rsidRDefault="005035BA" w:rsidP="00AF033E">
      <w:pPr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F033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описывать на основе предложенного плана изученные объекты и явления природы, выделяя их существенные признаки и характерные свойства; </w:t>
      </w:r>
    </w:p>
    <w:p w14:paraId="1CAE4CD1" w14:textId="77777777" w:rsidR="000908F3" w:rsidRPr="00AF033E" w:rsidRDefault="005035BA" w:rsidP="00AF033E">
      <w:pPr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F033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использовать различные источники информации о природе и обществе для поиска и извлечения информации, ответов на вопросы; </w:t>
      </w:r>
    </w:p>
    <w:p w14:paraId="65C5B5B5" w14:textId="77777777" w:rsidR="000908F3" w:rsidRPr="00AF033E" w:rsidRDefault="005035BA" w:rsidP="00AF033E">
      <w:pPr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F033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использовать знания о взаимосвязях в природе, связи человека и природы для объяснения простейших явлений и процессов в природе, организме человека; </w:t>
      </w:r>
    </w:p>
    <w:p w14:paraId="6CD8BB0A" w14:textId="77777777" w:rsidR="000908F3" w:rsidRPr="00AF033E" w:rsidRDefault="005035BA" w:rsidP="00AF033E">
      <w:pPr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F033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фиксировать результаты наблюдений, опытной работы, в процессе коллективной деятельности обобщать полученные результаты и делать выводы; </w:t>
      </w:r>
    </w:p>
    <w:p w14:paraId="518C6A1D" w14:textId="77777777" w:rsidR="000908F3" w:rsidRPr="00AF033E" w:rsidRDefault="005035BA" w:rsidP="00AF033E">
      <w:pPr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F033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создавать по заданному плану собственные развёрнутые высказывания о природе, человеке и обществе, сопровождая выступление иллюстрациями (презентацией); </w:t>
      </w:r>
    </w:p>
    <w:p w14:paraId="12CFC191" w14:textId="77777777" w:rsidR="000908F3" w:rsidRPr="00AF033E" w:rsidRDefault="005035BA" w:rsidP="00AF033E">
      <w:pPr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F033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соблюдать правила безопасного поведения пассажира железнодорожного, водного и авиатранспорта; </w:t>
      </w:r>
    </w:p>
    <w:p w14:paraId="474181C9" w14:textId="77777777" w:rsidR="000908F3" w:rsidRPr="00AF033E" w:rsidRDefault="005035BA" w:rsidP="00AF033E">
      <w:pPr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F033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основы здорового образа жизни, в том числе требования к двигательной активности и принципы здорового питания;</w:t>
      </w:r>
    </w:p>
    <w:p w14:paraId="371CD902" w14:textId="77777777" w:rsidR="000908F3" w:rsidRPr="00AF033E" w:rsidRDefault="005035BA" w:rsidP="00AF033E">
      <w:pPr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F033E">
        <w:rPr>
          <w:rFonts w:ascii="Times New Roman" w:hAnsi="Times New Roman" w:cs="Times New Roman"/>
          <w:color w:val="000000"/>
          <w:sz w:val="24"/>
          <w:szCs w:val="24"/>
        </w:rPr>
        <w:t>соблюдать</w:t>
      </w:r>
      <w:proofErr w:type="spellEnd"/>
      <w:r w:rsidRPr="00AF033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F033E">
        <w:rPr>
          <w:rFonts w:ascii="Times New Roman" w:hAnsi="Times New Roman" w:cs="Times New Roman"/>
          <w:color w:val="000000"/>
          <w:sz w:val="24"/>
          <w:szCs w:val="24"/>
        </w:rPr>
        <w:t>основы</w:t>
      </w:r>
      <w:proofErr w:type="spellEnd"/>
      <w:r w:rsidRPr="00AF033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F033E">
        <w:rPr>
          <w:rFonts w:ascii="Times New Roman" w:hAnsi="Times New Roman" w:cs="Times New Roman"/>
          <w:color w:val="000000"/>
          <w:sz w:val="24"/>
          <w:szCs w:val="24"/>
        </w:rPr>
        <w:t>профилактики</w:t>
      </w:r>
      <w:proofErr w:type="spellEnd"/>
      <w:r w:rsidRPr="00AF033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F033E">
        <w:rPr>
          <w:rFonts w:ascii="Times New Roman" w:hAnsi="Times New Roman" w:cs="Times New Roman"/>
          <w:color w:val="000000"/>
          <w:sz w:val="24"/>
          <w:szCs w:val="24"/>
        </w:rPr>
        <w:t>заболеваний</w:t>
      </w:r>
      <w:proofErr w:type="spellEnd"/>
      <w:r w:rsidRPr="00AF033E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14:paraId="68BDE529" w14:textId="77777777" w:rsidR="000908F3" w:rsidRPr="00AF033E" w:rsidRDefault="005035BA" w:rsidP="00AF033E">
      <w:pPr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F033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соблюдать правила безопасного поведения во дворе жилого дома; </w:t>
      </w:r>
    </w:p>
    <w:p w14:paraId="580D4204" w14:textId="77777777" w:rsidR="000908F3" w:rsidRPr="00AF033E" w:rsidRDefault="005035BA" w:rsidP="00AF033E">
      <w:pPr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F033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соблюдать правила нравственного поведения на природе; </w:t>
      </w:r>
    </w:p>
    <w:p w14:paraId="0FAA716B" w14:textId="77777777" w:rsidR="000908F3" w:rsidRPr="00AF033E" w:rsidRDefault="005035BA" w:rsidP="00AF033E">
      <w:pPr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F033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безопасно использовать персональные данные в условиях контролируемого доступа в информационно-телекоммуникационную сеть Интернет; </w:t>
      </w:r>
    </w:p>
    <w:p w14:paraId="18CDC0CF" w14:textId="77777777" w:rsidR="000908F3" w:rsidRPr="00AF033E" w:rsidRDefault="005035BA" w:rsidP="00AF033E">
      <w:pPr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F033E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ориентироваться в возможных мошеннических действиях при общении в мессенджерах.</w:t>
      </w:r>
    </w:p>
    <w:p w14:paraId="286A7BC0" w14:textId="77777777" w:rsidR="000908F3" w:rsidRPr="00AF033E" w:rsidRDefault="000908F3" w:rsidP="00AF033E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7AF11F3C" w14:textId="77777777" w:rsidR="000908F3" w:rsidRPr="00AF033E" w:rsidRDefault="000908F3" w:rsidP="00AF033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  <w:sectPr w:rsidR="000908F3" w:rsidRPr="00AF033E">
          <w:pgSz w:w="11906" w:h="16383"/>
          <w:pgMar w:top="1134" w:right="850" w:bottom="1134" w:left="1701" w:header="720" w:footer="720" w:gutter="0"/>
          <w:cols w:space="720"/>
        </w:sectPr>
      </w:pPr>
    </w:p>
    <w:p w14:paraId="639B1334" w14:textId="3A754342" w:rsidR="000908F3" w:rsidRPr="00AF033E" w:rsidRDefault="009C3263" w:rsidP="00AF033E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bookmarkStart w:id="3" w:name="block-32249808"/>
      <w:bookmarkEnd w:id="2"/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3.</w:t>
      </w:r>
      <w:r w:rsidR="005035BA" w:rsidRPr="00AF033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</w:t>
      </w:r>
      <w:r w:rsidR="005035BA" w:rsidRPr="00AF033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ТЕМАТИЧЕСКОЕ ПЛАНИРОВАНИЕ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00"/>
        <w:gridCol w:w="4318"/>
        <w:gridCol w:w="1621"/>
        <w:gridCol w:w="1841"/>
        <w:gridCol w:w="1910"/>
        <w:gridCol w:w="3050"/>
      </w:tblGrid>
      <w:tr w:rsidR="000908F3" w:rsidRPr="00AF033E" w14:paraId="5FBB0EE7" w14:textId="77777777" w:rsidTr="007719B2">
        <w:trPr>
          <w:trHeight w:val="144"/>
          <w:tblCellSpacing w:w="20" w:type="nil"/>
        </w:trPr>
        <w:tc>
          <w:tcPr>
            <w:tcW w:w="131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F3C9D1D" w14:textId="77777777" w:rsidR="000908F3" w:rsidRPr="00AF033E" w:rsidRDefault="005035BA" w:rsidP="00AF033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033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14:paraId="6364389A" w14:textId="77777777" w:rsidR="000908F3" w:rsidRPr="00AF033E" w:rsidRDefault="000908F3" w:rsidP="00AF033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6DC4856" w14:textId="77777777" w:rsidR="000908F3" w:rsidRPr="00AF033E" w:rsidRDefault="005035BA" w:rsidP="00AF033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F033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Наименование</w:t>
            </w:r>
            <w:proofErr w:type="spellEnd"/>
            <w:r w:rsidRPr="00AF033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F033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разделов</w:t>
            </w:r>
            <w:proofErr w:type="spellEnd"/>
            <w:r w:rsidRPr="00AF033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AF033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тем</w:t>
            </w:r>
            <w:proofErr w:type="spellEnd"/>
            <w:r w:rsidRPr="00AF033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F033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программы</w:t>
            </w:r>
            <w:proofErr w:type="spellEnd"/>
            <w:r w:rsidRPr="00AF033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1BCFBD4C" w14:textId="77777777" w:rsidR="000908F3" w:rsidRPr="00AF033E" w:rsidRDefault="000908F3" w:rsidP="00AF033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B9DCCFA" w14:textId="77777777" w:rsidR="000908F3" w:rsidRPr="00AF033E" w:rsidRDefault="005035BA" w:rsidP="00AF03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F033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</w:t>
            </w:r>
            <w:proofErr w:type="spellEnd"/>
            <w:r w:rsidRPr="00AF033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F033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288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FCD476C" w14:textId="77777777" w:rsidR="000908F3" w:rsidRPr="00AF033E" w:rsidRDefault="005035BA" w:rsidP="00AF033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F033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Электронные</w:t>
            </w:r>
            <w:proofErr w:type="spellEnd"/>
            <w:r w:rsidRPr="00AF033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AF033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цифровые</w:t>
            </w:r>
            <w:proofErr w:type="spellEnd"/>
            <w:r w:rsidRPr="00AF033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) </w:t>
            </w:r>
            <w:proofErr w:type="spellStart"/>
            <w:r w:rsidRPr="00AF033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образовательные</w:t>
            </w:r>
            <w:proofErr w:type="spellEnd"/>
            <w:r w:rsidRPr="00AF033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F033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ресурсы</w:t>
            </w:r>
            <w:proofErr w:type="spellEnd"/>
            <w:r w:rsidRPr="00AF033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4139C157" w14:textId="77777777" w:rsidR="000908F3" w:rsidRPr="00AF033E" w:rsidRDefault="000908F3" w:rsidP="00AF033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08F3" w:rsidRPr="00AF033E" w14:paraId="77CC8104" w14:textId="77777777" w:rsidTr="007719B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637AE21" w14:textId="77777777" w:rsidR="000908F3" w:rsidRPr="00AF033E" w:rsidRDefault="000908F3" w:rsidP="00AF033E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11FE548" w14:textId="77777777" w:rsidR="000908F3" w:rsidRPr="00AF033E" w:rsidRDefault="000908F3" w:rsidP="00AF033E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7FABC4F5" w14:textId="77777777" w:rsidR="000908F3" w:rsidRPr="00AF033E" w:rsidRDefault="005035BA" w:rsidP="00AF033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F033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Всего</w:t>
            </w:r>
            <w:proofErr w:type="spellEnd"/>
            <w:r w:rsidRPr="00AF033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7BAFE7FB" w14:textId="77777777" w:rsidR="000908F3" w:rsidRPr="00AF033E" w:rsidRDefault="000908F3" w:rsidP="00AF033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663877D" w14:textId="77777777" w:rsidR="000908F3" w:rsidRPr="00AF033E" w:rsidRDefault="005035BA" w:rsidP="00AF033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F033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Контрольные</w:t>
            </w:r>
            <w:proofErr w:type="spellEnd"/>
            <w:r w:rsidRPr="00AF033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F033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AF033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53519143" w14:textId="77777777" w:rsidR="000908F3" w:rsidRPr="00AF033E" w:rsidRDefault="000908F3" w:rsidP="00AF033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B3EA2C9" w14:textId="77777777" w:rsidR="000908F3" w:rsidRPr="00AF033E" w:rsidRDefault="005035BA" w:rsidP="00AF033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F033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Практические</w:t>
            </w:r>
            <w:proofErr w:type="spellEnd"/>
            <w:r w:rsidRPr="00AF033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F033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AF033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2CF7E4FE" w14:textId="77777777" w:rsidR="000908F3" w:rsidRPr="00AF033E" w:rsidRDefault="000908F3" w:rsidP="00AF033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8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D18B45F" w14:textId="77777777" w:rsidR="000908F3" w:rsidRPr="00AF033E" w:rsidRDefault="000908F3" w:rsidP="00AF033E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08F3" w:rsidRPr="00AF033E" w14:paraId="3D55DFE2" w14:textId="77777777" w:rsidTr="007719B2">
        <w:trPr>
          <w:trHeight w:val="144"/>
          <w:tblCellSpacing w:w="20" w:type="nil"/>
        </w:trPr>
        <w:tc>
          <w:tcPr>
            <w:tcW w:w="13992" w:type="dxa"/>
            <w:gridSpan w:val="6"/>
            <w:tcMar>
              <w:top w:w="50" w:type="dxa"/>
              <w:left w:w="100" w:type="dxa"/>
            </w:tcMar>
            <w:vAlign w:val="center"/>
          </w:tcPr>
          <w:p w14:paraId="7B7E74DB" w14:textId="77777777" w:rsidR="000908F3" w:rsidRPr="00AF033E" w:rsidRDefault="005035BA" w:rsidP="00AF033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F033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</w:t>
            </w:r>
            <w:proofErr w:type="spellEnd"/>
            <w:r w:rsidRPr="00AF033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1.</w:t>
            </w:r>
            <w:r w:rsidRPr="00AF03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F033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Человек</w:t>
            </w:r>
            <w:proofErr w:type="spellEnd"/>
            <w:r w:rsidRPr="00AF033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AF033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общество</w:t>
            </w:r>
            <w:proofErr w:type="spellEnd"/>
          </w:p>
        </w:tc>
      </w:tr>
      <w:tr w:rsidR="000908F3" w:rsidRPr="00AF033E" w14:paraId="62880602" w14:textId="77777777" w:rsidTr="007719B2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14:paraId="227AB15A" w14:textId="77777777" w:rsidR="000908F3" w:rsidRPr="00AF033E" w:rsidRDefault="005035BA" w:rsidP="00AF03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03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14:paraId="57F291C6" w14:textId="77777777" w:rsidR="000908F3" w:rsidRPr="00AF033E" w:rsidRDefault="005035BA" w:rsidP="00AF033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F03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Наша</w:t>
            </w:r>
            <w:proofErr w:type="spellEnd"/>
            <w:r w:rsidRPr="00AF03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F03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родина</w:t>
            </w:r>
            <w:proofErr w:type="spellEnd"/>
            <w:r w:rsidRPr="00AF03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</w:t>
            </w:r>
            <w:proofErr w:type="spellStart"/>
            <w:r w:rsidRPr="00AF03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Российская</w:t>
            </w:r>
            <w:proofErr w:type="spellEnd"/>
            <w:r w:rsidRPr="00AF03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F03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Федерация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0FCF4F18" w14:textId="77777777" w:rsidR="000908F3" w:rsidRPr="00AF033E" w:rsidRDefault="005035BA" w:rsidP="00AF033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03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F1A105B" w14:textId="77777777" w:rsidR="000908F3" w:rsidRPr="00AF033E" w:rsidRDefault="000908F3" w:rsidP="00AF033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5F23538" w14:textId="77777777" w:rsidR="000908F3" w:rsidRPr="00AF033E" w:rsidRDefault="000908F3" w:rsidP="00AF033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8" w:type="dxa"/>
            <w:tcMar>
              <w:top w:w="50" w:type="dxa"/>
              <w:left w:w="100" w:type="dxa"/>
            </w:tcMar>
            <w:vAlign w:val="center"/>
          </w:tcPr>
          <w:p w14:paraId="54B4FA5E" w14:textId="77777777" w:rsidR="000908F3" w:rsidRPr="00AF033E" w:rsidRDefault="005035BA" w:rsidP="00AF033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</w:pPr>
            <w:r w:rsidRPr="00AF033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">
              <w:r w:rsidRPr="00AF03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F03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F03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F03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F03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F03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F03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AF03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F03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F03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4116</w:t>
              </w:r>
              <w:r w:rsidRPr="00AF03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AF03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  <w:p w14:paraId="77F08E17" w14:textId="181D0FB8" w:rsidR="007719B2" w:rsidRPr="00AF033E" w:rsidRDefault="007719B2" w:rsidP="00AF033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color w:val="0000FF"/>
                <w:sz w:val="24"/>
                <w:szCs w:val="24"/>
                <w:lang w:val="ru-RU"/>
              </w:rPr>
            </w:pPr>
            <w:r w:rsidRPr="00AF033E">
              <w:rPr>
                <w:rFonts w:ascii="Times New Roman" w:hAnsi="Times New Roman" w:cs="Times New Roman"/>
                <w:color w:val="0000FF"/>
                <w:sz w:val="24"/>
                <w:szCs w:val="24"/>
                <w:lang w:val="ru-RU"/>
              </w:rPr>
              <w:t>https://uchi.ru</w:t>
            </w:r>
          </w:p>
        </w:tc>
      </w:tr>
      <w:tr w:rsidR="000908F3" w:rsidRPr="00AF033E" w14:paraId="1B3CCAE8" w14:textId="77777777" w:rsidTr="007719B2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14:paraId="175B6C19" w14:textId="77777777" w:rsidR="000908F3" w:rsidRPr="00AF033E" w:rsidRDefault="005035BA" w:rsidP="00AF03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03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14:paraId="294EA7BE" w14:textId="77777777" w:rsidR="000908F3" w:rsidRPr="00AF033E" w:rsidRDefault="005035BA" w:rsidP="00AF033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F033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Семья - коллектив близких. Родных людей.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4985E164" w14:textId="77777777" w:rsidR="000908F3" w:rsidRPr="00AF033E" w:rsidRDefault="005035BA" w:rsidP="00AF033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033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03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0248A1A" w14:textId="77777777" w:rsidR="000908F3" w:rsidRPr="00AF033E" w:rsidRDefault="000908F3" w:rsidP="00AF033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4D2D9F2" w14:textId="77777777" w:rsidR="000908F3" w:rsidRPr="00AF033E" w:rsidRDefault="000908F3" w:rsidP="00AF033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8" w:type="dxa"/>
            <w:tcMar>
              <w:top w:w="50" w:type="dxa"/>
              <w:left w:w="100" w:type="dxa"/>
            </w:tcMar>
            <w:vAlign w:val="center"/>
          </w:tcPr>
          <w:p w14:paraId="75C85B99" w14:textId="77777777" w:rsidR="000908F3" w:rsidRPr="00AF033E" w:rsidRDefault="005035BA" w:rsidP="00AF033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</w:pPr>
            <w:r w:rsidRPr="00AF033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">
              <w:r w:rsidRPr="00AF03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F03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F03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F03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F03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F03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F03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AF03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F03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F03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4116</w:t>
              </w:r>
              <w:r w:rsidRPr="00AF03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AF03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  <w:p w14:paraId="27FFCBDE" w14:textId="226F0614" w:rsidR="007719B2" w:rsidRPr="00AF033E" w:rsidRDefault="007719B2" w:rsidP="00AF033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F033E">
              <w:rPr>
                <w:rFonts w:ascii="Times New Roman" w:hAnsi="Times New Roman" w:cs="Times New Roman"/>
                <w:color w:val="0000FF"/>
                <w:sz w:val="24"/>
                <w:szCs w:val="24"/>
                <w:lang w:val="ru-RU"/>
              </w:rPr>
              <w:t>https://uchi.ru</w:t>
            </w:r>
          </w:p>
        </w:tc>
      </w:tr>
      <w:tr w:rsidR="000908F3" w:rsidRPr="00AF033E" w14:paraId="6A9866CE" w14:textId="77777777" w:rsidTr="007719B2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14:paraId="0640F629" w14:textId="77777777" w:rsidR="000908F3" w:rsidRPr="00AF033E" w:rsidRDefault="005035BA" w:rsidP="00AF03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03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14:paraId="05302823" w14:textId="77777777" w:rsidR="000908F3" w:rsidRPr="00AF033E" w:rsidRDefault="005035BA" w:rsidP="00AF033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F03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Страны</w:t>
            </w:r>
            <w:proofErr w:type="spellEnd"/>
            <w:r w:rsidRPr="00AF03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AF03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народы</w:t>
            </w:r>
            <w:proofErr w:type="spellEnd"/>
            <w:r w:rsidRPr="00AF03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F03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мира</w:t>
            </w:r>
            <w:proofErr w:type="spellEnd"/>
            <w:r w:rsidRPr="00AF03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238084C2" w14:textId="77777777" w:rsidR="000908F3" w:rsidRPr="00AF033E" w:rsidRDefault="005035BA" w:rsidP="00AF033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03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471C93E" w14:textId="77777777" w:rsidR="000908F3" w:rsidRPr="00AF033E" w:rsidRDefault="000908F3" w:rsidP="00AF033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C41FCED" w14:textId="77777777" w:rsidR="000908F3" w:rsidRPr="00AF033E" w:rsidRDefault="000908F3" w:rsidP="00AF033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8" w:type="dxa"/>
            <w:tcMar>
              <w:top w:w="50" w:type="dxa"/>
              <w:left w:w="100" w:type="dxa"/>
            </w:tcMar>
            <w:vAlign w:val="center"/>
          </w:tcPr>
          <w:p w14:paraId="40AE9601" w14:textId="77777777" w:rsidR="000908F3" w:rsidRPr="00AF033E" w:rsidRDefault="005035BA" w:rsidP="00AF033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</w:pPr>
            <w:r w:rsidRPr="00AF033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">
              <w:r w:rsidRPr="00AF03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F03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F03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F03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F03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F03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F03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AF03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F03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F03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4116</w:t>
              </w:r>
              <w:r w:rsidRPr="00AF03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AF03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  <w:p w14:paraId="3A911326" w14:textId="04BD7690" w:rsidR="007719B2" w:rsidRPr="00AF033E" w:rsidRDefault="007719B2" w:rsidP="00AF033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F033E">
              <w:rPr>
                <w:rFonts w:ascii="Times New Roman" w:hAnsi="Times New Roman" w:cs="Times New Roman"/>
                <w:color w:val="0000FF"/>
                <w:sz w:val="24"/>
                <w:szCs w:val="24"/>
                <w:lang w:val="ru-RU"/>
              </w:rPr>
              <w:t>https://uchi.ru</w:t>
            </w:r>
          </w:p>
        </w:tc>
      </w:tr>
      <w:tr w:rsidR="000908F3" w:rsidRPr="00AF033E" w14:paraId="04C83DFA" w14:textId="77777777" w:rsidTr="007719B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3ACCA0B" w14:textId="77777777" w:rsidR="000908F3" w:rsidRPr="00AF033E" w:rsidRDefault="005035BA" w:rsidP="00AF033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F03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AF03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F03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AF03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F03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46D006B3" w14:textId="77777777" w:rsidR="000908F3" w:rsidRPr="00AF033E" w:rsidRDefault="005035BA" w:rsidP="00AF033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03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20 </w:t>
            </w:r>
          </w:p>
        </w:tc>
        <w:tc>
          <w:tcPr>
            <w:tcW w:w="6639" w:type="dxa"/>
            <w:gridSpan w:val="3"/>
            <w:tcMar>
              <w:top w:w="50" w:type="dxa"/>
              <w:left w:w="100" w:type="dxa"/>
            </w:tcMar>
            <w:vAlign w:val="center"/>
          </w:tcPr>
          <w:p w14:paraId="359DE0DD" w14:textId="77777777" w:rsidR="000908F3" w:rsidRPr="00AF033E" w:rsidRDefault="000908F3" w:rsidP="00AF033E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08F3" w:rsidRPr="00AF033E" w14:paraId="0A130229" w14:textId="77777777" w:rsidTr="007719B2">
        <w:trPr>
          <w:trHeight w:val="144"/>
          <w:tblCellSpacing w:w="20" w:type="nil"/>
        </w:trPr>
        <w:tc>
          <w:tcPr>
            <w:tcW w:w="13992" w:type="dxa"/>
            <w:gridSpan w:val="6"/>
            <w:tcMar>
              <w:top w:w="50" w:type="dxa"/>
              <w:left w:w="100" w:type="dxa"/>
            </w:tcMar>
            <w:vAlign w:val="center"/>
          </w:tcPr>
          <w:p w14:paraId="10FE626F" w14:textId="77777777" w:rsidR="000908F3" w:rsidRPr="00AF033E" w:rsidRDefault="005035BA" w:rsidP="00AF033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F033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</w:t>
            </w:r>
            <w:proofErr w:type="spellEnd"/>
            <w:r w:rsidRPr="00AF033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2.</w:t>
            </w:r>
            <w:r w:rsidRPr="00AF03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F033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Человек</w:t>
            </w:r>
            <w:proofErr w:type="spellEnd"/>
            <w:r w:rsidRPr="00AF033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AF033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природа</w:t>
            </w:r>
            <w:proofErr w:type="spellEnd"/>
          </w:p>
        </w:tc>
      </w:tr>
      <w:tr w:rsidR="000908F3" w:rsidRPr="00AF033E" w14:paraId="16FE9A89" w14:textId="77777777" w:rsidTr="007719B2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14:paraId="16469D76" w14:textId="77777777" w:rsidR="000908F3" w:rsidRPr="00AF033E" w:rsidRDefault="005035BA" w:rsidP="00AF03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03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14:paraId="2E13850B" w14:textId="77777777" w:rsidR="000908F3" w:rsidRPr="00AF033E" w:rsidRDefault="005035BA" w:rsidP="00AF033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F033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Методы изучения природы. Разнообразие веществ в окружающем мире.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3DE3D448" w14:textId="77777777" w:rsidR="000908F3" w:rsidRPr="00AF033E" w:rsidRDefault="005035BA" w:rsidP="00AF033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033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03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853AD77" w14:textId="77777777" w:rsidR="000908F3" w:rsidRPr="00AF033E" w:rsidRDefault="000908F3" w:rsidP="00AF033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D3289DE" w14:textId="6A59889D" w:rsidR="000908F3" w:rsidRPr="00AF033E" w:rsidRDefault="006417A3" w:rsidP="00AF033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F03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888" w:type="dxa"/>
            <w:tcMar>
              <w:top w:w="50" w:type="dxa"/>
              <w:left w:w="100" w:type="dxa"/>
            </w:tcMar>
            <w:vAlign w:val="center"/>
          </w:tcPr>
          <w:p w14:paraId="3186D6DB" w14:textId="77777777" w:rsidR="000908F3" w:rsidRPr="00AF033E" w:rsidRDefault="005035BA" w:rsidP="00AF033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</w:pPr>
            <w:r w:rsidRPr="00AF033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">
              <w:r w:rsidRPr="00AF03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F03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F03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F03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F03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F03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F03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AF03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F03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F03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4116</w:t>
              </w:r>
              <w:r w:rsidRPr="00AF03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AF03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  <w:p w14:paraId="46DFE91B" w14:textId="1CED5E03" w:rsidR="007719B2" w:rsidRPr="00AF033E" w:rsidRDefault="007719B2" w:rsidP="00AF033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F033E">
              <w:rPr>
                <w:rFonts w:ascii="Times New Roman" w:hAnsi="Times New Roman" w:cs="Times New Roman"/>
                <w:color w:val="0000FF"/>
                <w:sz w:val="24"/>
                <w:szCs w:val="24"/>
                <w:lang w:val="ru-RU"/>
              </w:rPr>
              <w:t>https://uchi.ru</w:t>
            </w:r>
          </w:p>
        </w:tc>
      </w:tr>
      <w:tr w:rsidR="000908F3" w:rsidRPr="00AF033E" w14:paraId="49DC64C3" w14:textId="77777777" w:rsidTr="007719B2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14:paraId="407B388F" w14:textId="77777777" w:rsidR="000908F3" w:rsidRPr="00AF033E" w:rsidRDefault="005035BA" w:rsidP="00AF03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03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14:paraId="5235A808" w14:textId="77777777" w:rsidR="000908F3" w:rsidRPr="00AF033E" w:rsidRDefault="005035BA" w:rsidP="00AF033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F033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Бактерии, грибы и их разнообразие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6F7C0BD4" w14:textId="77777777" w:rsidR="000908F3" w:rsidRPr="00AF033E" w:rsidRDefault="005035BA" w:rsidP="00AF033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033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03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4DEA474" w14:textId="77777777" w:rsidR="000908F3" w:rsidRPr="00AF033E" w:rsidRDefault="000908F3" w:rsidP="00AF033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C57A0EC" w14:textId="77777777" w:rsidR="000908F3" w:rsidRPr="00AF033E" w:rsidRDefault="000908F3" w:rsidP="00AF033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8" w:type="dxa"/>
            <w:tcMar>
              <w:top w:w="50" w:type="dxa"/>
              <w:left w:w="100" w:type="dxa"/>
            </w:tcMar>
            <w:vAlign w:val="center"/>
          </w:tcPr>
          <w:p w14:paraId="7A57BC93" w14:textId="77777777" w:rsidR="000908F3" w:rsidRPr="00AF033E" w:rsidRDefault="005035BA" w:rsidP="00AF033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</w:pPr>
            <w:r w:rsidRPr="00AF033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">
              <w:r w:rsidRPr="00AF03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F03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F03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F03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F03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F03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F03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AF03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F03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F03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4116</w:t>
              </w:r>
              <w:r w:rsidRPr="00AF03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AF03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  <w:p w14:paraId="78C57312" w14:textId="12EA5BC6" w:rsidR="007719B2" w:rsidRPr="00AF033E" w:rsidRDefault="007719B2" w:rsidP="00AF033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F033E">
              <w:rPr>
                <w:rFonts w:ascii="Times New Roman" w:hAnsi="Times New Roman" w:cs="Times New Roman"/>
                <w:color w:val="0000FF"/>
                <w:sz w:val="24"/>
                <w:szCs w:val="24"/>
                <w:lang w:val="ru-RU"/>
              </w:rPr>
              <w:t>https://uchi.ru</w:t>
            </w:r>
          </w:p>
        </w:tc>
      </w:tr>
      <w:tr w:rsidR="000908F3" w:rsidRPr="00AF033E" w14:paraId="218769D4" w14:textId="77777777" w:rsidTr="007719B2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14:paraId="271263FC" w14:textId="77777777" w:rsidR="000908F3" w:rsidRPr="00AF033E" w:rsidRDefault="005035BA" w:rsidP="00AF03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03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14:paraId="0792778B" w14:textId="77777777" w:rsidR="000908F3" w:rsidRPr="00AF033E" w:rsidRDefault="005035BA" w:rsidP="00AF033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F03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Разнообразие</w:t>
            </w:r>
            <w:proofErr w:type="spellEnd"/>
            <w:r w:rsidRPr="00AF03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F03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растений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1900BD6E" w14:textId="77777777" w:rsidR="000908F3" w:rsidRPr="00AF033E" w:rsidRDefault="005035BA" w:rsidP="00AF033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03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7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C6FE5B3" w14:textId="77777777" w:rsidR="000908F3" w:rsidRPr="00AF033E" w:rsidRDefault="000908F3" w:rsidP="00AF033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BCBDB77" w14:textId="07DAD65D" w:rsidR="000908F3" w:rsidRPr="00AF033E" w:rsidRDefault="006417A3" w:rsidP="00AF033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F03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888" w:type="dxa"/>
            <w:tcMar>
              <w:top w:w="50" w:type="dxa"/>
              <w:left w:w="100" w:type="dxa"/>
            </w:tcMar>
            <w:vAlign w:val="center"/>
          </w:tcPr>
          <w:p w14:paraId="0B29B6A9" w14:textId="77777777" w:rsidR="000908F3" w:rsidRPr="00AF033E" w:rsidRDefault="005035BA" w:rsidP="00AF033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</w:pPr>
            <w:r w:rsidRPr="00AF033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">
              <w:r w:rsidRPr="00AF03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F03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F03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F03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F03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F03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F03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AF03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F03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F03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4116</w:t>
              </w:r>
              <w:r w:rsidRPr="00AF03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AF03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  <w:p w14:paraId="56AF6375" w14:textId="5A511BBA" w:rsidR="007719B2" w:rsidRPr="00AF033E" w:rsidRDefault="007719B2" w:rsidP="00AF033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F033E">
              <w:rPr>
                <w:rFonts w:ascii="Times New Roman" w:hAnsi="Times New Roman" w:cs="Times New Roman"/>
                <w:color w:val="0000FF"/>
                <w:sz w:val="24"/>
                <w:szCs w:val="24"/>
                <w:lang w:val="ru-RU"/>
              </w:rPr>
              <w:t>https://uchi.ru</w:t>
            </w:r>
          </w:p>
        </w:tc>
      </w:tr>
      <w:tr w:rsidR="000908F3" w:rsidRPr="00AF033E" w14:paraId="241544B6" w14:textId="77777777" w:rsidTr="007719B2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14:paraId="62F3BA30" w14:textId="77777777" w:rsidR="000908F3" w:rsidRPr="00AF033E" w:rsidRDefault="005035BA" w:rsidP="00AF03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03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2.4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14:paraId="3B3AAAEA" w14:textId="77777777" w:rsidR="000908F3" w:rsidRPr="00AF033E" w:rsidRDefault="005035BA" w:rsidP="00AF033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F03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Разнообразие</w:t>
            </w:r>
            <w:proofErr w:type="spellEnd"/>
            <w:r w:rsidRPr="00AF03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F03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животных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54BBA6ED" w14:textId="77777777" w:rsidR="000908F3" w:rsidRPr="00AF033E" w:rsidRDefault="005035BA" w:rsidP="00AF033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03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7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DFFBCB9" w14:textId="77777777" w:rsidR="000908F3" w:rsidRPr="00AF033E" w:rsidRDefault="000908F3" w:rsidP="00AF033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6F7CAE5" w14:textId="77777777" w:rsidR="000908F3" w:rsidRPr="00AF033E" w:rsidRDefault="000908F3" w:rsidP="00AF033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8" w:type="dxa"/>
            <w:tcMar>
              <w:top w:w="50" w:type="dxa"/>
              <w:left w:w="100" w:type="dxa"/>
            </w:tcMar>
            <w:vAlign w:val="center"/>
          </w:tcPr>
          <w:p w14:paraId="7795AC4D" w14:textId="77777777" w:rsidR="000908F3" w:rsidRPr="00AF033E" w:rsidRDefault="005035BA" w:rsidP="00AF033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</w:pPr>
            <w:r w:rsidRPr="00AF033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">
              <w:r w:rsidRPr="00AF03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F03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F03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F03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F03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F03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F03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AF03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F03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F03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4116</w:t>
              </w:r>
              <w:r w:rsidRPr="00AF03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AF03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  <w:p w14:paraId="3B2F63D2" w14:textId="43FFF34B" w:rsidR="007719B2" w:rsidRPr="00AF033E" w:rsidRDefault="007719B2" w:rsidP="00AF033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F033E">
              <w:rPr>
                <w:rFonts w:ascii="Times New Roman" w:hAnsi="Times New Roman" w:cs="Times New Roman"/>
                <w:color w:val="0000FF"/>
                <w:sz w:val="24"/>
                <w:szCs w:val="24"/>
                <w:lang w:val="ru-RU"/>
              </w:rPr>
              <w:t>https://uchi.ru</w:t>
            </w:r>
          </w:p>
        </w:tc>
      </w:tr>
      <w:tr w:rsidR="000908F3" w:rsidRPr="00AF033E" w14:paraId="6E266185" w14:textId="77777777" w:rsidTr="007719B2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14:paraId="5EF9B04A" w14:textId="77777777" w:rsidR="000908F3" w:rsidRPr="00AF033E" w:rsidRDefault="005035BA" w:rsidP="00AF03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03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2.5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14:paraId="2BECED3D" w14:textId="77777777" w:rsidR="000908F3" w:rsidRPr="00AF033E" w:rsidRDefault="005035BA" w:rsidP="00AF033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F03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Природные</w:t>
            </w:r>
            <w:proofErr w:type="spellEnd"/>
            <w:r w:rsidRPr="00AF03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F03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сообщества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3B55F548" w14:textId="77777777" w:rsidR="000908F3" w:rsidRPr="00AF033E" w:rsidRDefault="005035BA" w:rsidP="00AF033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03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BAFA6DE" w14:textId="77777777" w:rsidR="000908F3" w:rsidRPr="00AF033E" w:rsidRDefault="000908F3" w:rsidP="00AF033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CA17913" w14:textId="77777777" w:rsidR="000908F3" w:rsidRPr="00AF033E" w:rsidRDefault="000908F3" w:rsidP="00AF033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8" w:type="dxa"/>
            <w:tcMar>
              <w:top w:w="50" w:type="dxa"/>
              <w:left w:w="100" w:type="dxa"/>
            </w:tcMar>
            <w:vAlign w:val="center"/>
          </w:tcPr>
          <w:p w14:paraId="2DAE42A2" w14:textId="77777777" w:rsidR="000908F3" w:rsidRPr="00AF033E" w:rsidRDefault="005035BA" w:rsidP="00AF033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</w:pPr>
            <w:r w:rsidRPr="00AF033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2">
              <w:r w:rsidRPr="00AF03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F03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F03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F03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F03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F03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F03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AF03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F03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F03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4116</w:t>
              </w:r>
              <w:r w:rsidRPr="00AF03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AF03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  <w:p w14:paraId="69AEB36E" w14:textId="3777B39D" w:rsidR="007719B2" w:rsidRPr="00AF033E" w:rsidRDefault="007719B2" w:rsidP="00AF033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F033E">
              <w:rPr>
                <w:rFonts w:ascii="Times New Roman" w:hAnsi="Times New Roman" w:cs="Times New Roman"/>
                <w:color w:val="0000FF"/>
                <w:sz w:val="24"/>
                <w:szCs w:val="24"/>
                <w:lang w:val="ru-RU"/>
              </w:rPr>
              <w:lastRenderedPageBreak/>
              <w:t>https://uchi.ru</w:t>
            </w:r>
          </w:p>
        </w:tc>
      </w:tr>
      <w:tr w:rsidR="000908F3" w:rsidRPr="00AF033E" w14:paraId="367ADE5C" w14:textId="77777777" w:rsidTr="007719B2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14:paraId="51780DFF" w14:textId="77777777" w:rsidR="000908F3" w:rsidRPr="00AF033E" w:rsidRDefault="005035BA" w:rsidP="00AF03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03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2.6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14:paraId="05BDD205" w14:textId="77777777" w:rsidR="000908F3" w:rsidRPr="00AF033E" w:rsidRDefault="005035BA" w:rsidP="00AF033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F03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Человек</w:t>
            </w:r>
            <w:proofErr w:type="spellEnd"/>
            <w:r w:rsidRPr="00AF03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</w:t>
            </w:r>
            <w:proofErr w:type="spellStart"/>
            <w:r w:rsidRPr="00AF03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часть</w:t>
            </w:r>
            <w:proofErr w:type="spellEnd"/>
            <w:r w:rsidRPr="00AF03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F03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природы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5E2ED03F" w14:textId="77777777" w:rsidR="000908F3" w:rsidRPr="00AF033E" w:rsidRDefault="005035BA" w:rsidP="00AF033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03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4F7F733" w14:textId="77777777" w:rsidR="000908F3" w:rsidRPr="00AF033E" w:rsidRDefault="000908F3" w:rsidP="00AF033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7D33218" w14:textId="77777777" w:rsidR="000908F3" w:rsidRPr="00AF033E" w:rsidRDefault="000908F3" w:rsidP="00AF033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8" w:type="dxa"/>
            <w:tcMar>
              <w:top w:w="50" w:type="dxa"/>
              <w:left w:w="100" w:type="dxa"/>
            </w:tcMar>
            <w:vAlign w:val="center"/>
          </w:tcPr>
          <w:p w14:paraId="1C7AAEA5" w14:textId="77777777" w:rsidR="000908F3" w:rsidRPr="00AF033E" w:rsidRDefault="005035BA" w:rsidP="00AF033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</w:pPr>
            <w:r w:rsidRPr="00AF033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3">
              <w:r w:rsidRPr="00AF03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F03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F03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F03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F03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F03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F03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AF03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F03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F03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4116</w:t>
              </w:r>
              <w:r w:rsidRPr="00AF03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AF03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  <w:p w14:paraId="7C35C95D" w14:textId="298AB939" w:rsidR="007719B2" w:rsidRPr="00AF033E" w:rsidRDefault="007719B2" w:rsidP="00AF033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F033E">
              <w:rPr>
                <w:rFonts w:ascii="Times New Roman" w:hAnsi="Times New Roman" w:cs="Times New Roman"/>
                <w:color w:val="0000FF"/>
                <w:sz w:val="24"/>
                <w:szCs w:val="24"/>
                <w:lang w:val="ru-RU"/>
              </w:rPr>
              <w:t>https://uchi.ru</w:t>
            </w:r>
          </w:p>
        </w:tc>
      </w:tr>
      <w:tr w:rsidR="000908F3" w:rsidRPr="00AF033E" w14:paraId="1AF65B04" w14:textId="77777777" w:rsidTr="007719B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2B146B7" w14:textId="77777777" w:rsidR="000908F3" w:rsidRPr="00AF033E" w:rsidRDefault="005035BA" w:rsidP="00AF033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F03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AF03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F03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AF03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F03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05F2A56A" w14:textId="77777777" w:rsidR="000908F3" w:rsidRPr="00AF033E" w:rsidRDefault="005035BA" w:rsidP="00AF033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03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35 </w:t>
            </w:r>
          </w:p>
        </w:tc>
        <w:tc>
          <w:tcPr>
            <w:tcW w:w="6639" w:type="dxa"/>
            <w:gridSpan w:val="3"/>
            <w:tcMar>
              <w:top w:w="50" w:type="dxa"/>
              <w:left w:w="100" w:type="dxa"/>
            </w:tcMar>
            <w:vAlign w:val="center"/>
          </w:tcPr>
          <w:p w14:paraId="48C07932" w14:textId="77777777" w:rsidR="000908F3" w:rsidRPr="00AF033E" w:rsidRDefault="000908F3" w:rsidP="00AF033E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08F3" w:rsidRPr="00AF033E" w14:paraId="5E3F1936" w14:textId="77777777" w:rsidTr="007719B2">
        <w:trPr>
          <w:trHeight w:val="144"/>
          <w:tblCellSpacing w:w="20" w:type="nil"/>
        </w:trPr>
        <w:tc>
          <w:tcPr>
            <w:tcW w:w="13992" w:type="dxa"/>
            <w:gridSpan w:val="6"/>
            <w:tcMar>
              <w:top w:w="50" w:type="dxa"/>
              <w:left w:w="100" w:type="dxa"/>
            </w:tcMar>
            <w:vAlign w:val="center"/>
          </w:tcPr>
          <w:p w14:paraId="780E78D9" w14:textId="77777777" w:rsidR="000908F3" w:rsidRPr="00AF033E" w:rsidRDefault="005035BA" w:rsidP="00AF033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F033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</w:t>
            </w:r>
            <w:proofErr w:type="spellEnd"/>
            <w:r w:rsidRPr="00AF033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3.</w:t>
            </w:r>
            <w:r w:rsidRPr="00AF03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F033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Правила</w:t>
            </w:r>
            <w:proofErr w:type="spellEnd"/>
            <w:r w:rsidRPr="00AF033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F033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безопасной</w:t>
            </w:r>
            <w:proofErr w:type="spellEnd"/>
            <w:r w:rsidRPr="00AF033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F033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жизнедеятельности</w:t>
            </w:r>
            <w:proofErr w:type="spellEnd"/>
          </w:p>
        </w:tc>
      </w:tr>
      <w:tr w:rsidR="000908F3" w:rsidRPr="00AF033E" w14:paraId="1073E312" w14:textId="77777777" w:rsidTr="007719B2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14:paraId="35B71A8A" w14:textId="77777777" w:rsidR="000908F3" w:rsidRPr="00AF033E" w:rsidRDefault="005035BA" w:rsidP="00AF03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03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14:paraId="4C81E584" w14:textId="77777777" w:rsidR="000908F3" w:rsidRPr="00AF033E" w:rsidRDefault="005035BA" w:rsidP="00AF033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F03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Здоровый</w:t>
            </w:r>
            <w:proofErr w:type="spellEnd"/>
            <w:r w:rsidRPr="00AF03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F03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</w:t>
            </w:r>
            <w:proofErr w:type="spellEnd"/>
            <w:r w:rsidRPr="00AF03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F03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жизни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2E4EDA70" w14:textId="77777777" w:rsidR="000908F3" w:rsidRPr="00AF033E" w:rsidRDefault="005035BA" w:rsidP="00AF033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03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21EBA3B" w14:textId="77777777" w:rsidR="000908F3" w:rsidRPr="00AF033E" w:rsidRDefault="000908F3" w:rsidP="00AF033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FDB1E1D" w14:textId="77777777" w:rsidR="000908F3" w:rsidRPr="00AF033E" w:rsidRDefault="000908F3" w:rsidP="00AF033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8" w:type="dxa"/>
            <w:tcMar>
              <w:top w:w="50" w:type="dxa"/>
              <w:left w:w="100" w:type="dxa"/>
            </w:tcMar>
            <w:vAlign w:val="center"/>
          </w:tcPr>
          <w:p w14:paraId="2C343912" w14:textId="77777777" w:rsidR="000908F3" w:rsidRPr="00AF033E" w:rsidRDefault="005035BA" w:rsidP="00AF033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</w:pPr>
            <w:r w:rsidRPr="00AF033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4">
              <w:r w:rsidRPr="00AF03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F03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F03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F03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F03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F03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F03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AF03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F03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F03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4116</w:t>
              </w:r>
              <w:r w:rsidRPr="00AF03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AF03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  <w:p w14:paraId="641EE63F" w14:textId="6A7E2FB1" w:rsidR="007719B2" w:rsidRPr="00AF033E" w:rsidRDefault="007719B2" w:rsidP="00AF033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F033E">
              <w:rPr>
                <w:rFonts w:ascii="Times New Roman" w:hAnsi="Times New Roman" w:cs="Times New Roman"/>
                <w:color w:val="0000FF"/>
                <w:sz w:val="24"/>
                <w:szCs w:val="24"/>
                <w:lang w:val="ru-RU"/>
              </w:rPr>
              <w:t>https://uchi.ru</w:t>
            </w:r>
          </w:p>
        </w:tc>
      </w:tr>
      <w:tr w:rsidR="000908F3" w:rsidRPr="00AF033E" w14:paraId="10C5920E" w14:textId="77777777" w:rsidTr="007719B2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14:paraId="48DAD765" w14:textId="77777777" w:rsidR="000908F3" w:rsidRPr="00AF033E" w:rsidRDefault="005035BA" w:rsidP="00AF03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03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14:paraId="0E861DD4" w14:textId="77777777" w:rsidR="000908F3" w:rsidRPr="00AF033E" w:rsidRDefault="005035BA" w:rsidP="00AF033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F033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Правила безопасного поведения пассажира. Безопасность в сети Интернет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4A330337" w14:textId="77777777" w:rsidR="000908F3" w:rsidRPr="00AF033E" w:rsidRDefault="005035BA" w:rsidP="00AF033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033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03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20F2D79" w14:textId="77777777" w:rsidR="000908F3" w:rsidRPr="00AF033E" w:rsidRDefault="000908F3" w:rsidP="00AF033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B50424A" w14:textId="77777777" w:rsidR="000908F3" w:rsidRPr="00AF033E" w:rsidRDefault="000908F3" w:rsidP="00AF033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8" w:type="dxa"/>
            <w:tcMar>
              <w:top w:w="50" w:type="dxa"/>
              <w:left w:w="100" w:type="dxa"/>
            </w:tcMar>
            <w:vAlign w:val="center"/>
          </w:tcPr>
          <w:p w14:paraId="2CAFE0D7" w14:textId="77777777" w:rsidR="000908F3" w:rsidRPr="00AF033E" w:rsidRDefault="005035BA" w:rsidP="00AF033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</w:pPr>
            <w:r w:rsidRPr="00AF033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5">
              <w:r w:rsidRPr="00AF03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AF03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AF03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AF03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F03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AF03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AF03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AF03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AF03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AF03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4116</w:t>
              </w:r>
              <w:r w:rsidRPr="00AF03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AF033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  <w:p w14:paraId="110BE7BA" w14:textId="1A13489E" w:rsidR="007719B2" w:rsidRPr="00AF033E" w:rsidRDefault="00C60589" w:rsidP="00AF033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16" w:history="1">
              <w:r w:rsidR="008C01CB" w:rsidRPr="00AF033E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https://uchi.ru</w:t>
              </w:r>
            </w:hyperlink>
            <w:r w:rsidR="008C01CB" w:rsidRPr="00AF033E">
              <w:rPr>
                <w:rFonts w:ascii="Times New Roman" w:hAnsi="Times New Roman" w:cs="Times New Roman"/>
                <w:color w:val="0000FF"/>
                <w:sz w:val="24"/>
                <w:szCs w:val="24"/>
                <w:lang w:val="ru-RU"/>
              </w:rPr>
              <w:t xml:space="preserve"> </w:t>
            </w:r>
          </w:p>
        </w:tc>
      </w:tr>
      <w:tr w:rsidR="000908F3" w:rsidRPr="00AF033E" w14:paraId="1887AA05" w14:textId="77777777" w:rsidTr="007719B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680E181" w14:textId="77777777" w:rsidR="000908F3" w:rsidRPr="00AF033E" w:rsidRDefault="005035BA" w:rsidP="00AF033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F03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AF03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F03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AF03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F03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1957D11B" w14:textId="77777777" w:rsidR="000908F3" w:rsidRPr="00AF033E" w:rsidRDefault="005035BA" w:rsidP="00AF033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03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7 </w:t>
            </w:r>
          </w:p>
        </w:tc>
        <w:tc>
          <w:tcPr>
            <w:tcW w:w="6639" w:type="dxa"/>
            <w:gridSpan w:val="3"/>
            <w:tcMar>
              <w:top w:w="50" w:type="dxa"/>
              <w:left w:w="100" w:type="dxa"/>
            </w:tcMar>
            <w:vAlign w:val="center"/>
          </w:tcPr>
          <w:p w14:paraId="58FDB7F9" w14:textId="77777777" w:rsidR="000908F3" w:rsidRPr="00AF033E" w:rsidRDefault="000908F3" w:rsidP="00AF033E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08F3" w:rsidRPr="00AF033E" w14:paraId="01F73667" w14:textId="77777777" w:rsidTr="007719B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7923E23" w14:textId="77777777" w:rsidR="000908F3" w:rsidRPr="00AF033E" w:rsidRDefault="005035BA" w:rsidP="00AF033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F03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Резервное</w:t>
            </w:r>
            <w:proofErr w:type="spellEnd"/>
            <w:r w:rsidRPr="00AF03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F03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время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306680A9" w14:textId="77777777" w:rsidR="000908F3" w:rsidRPr="00AF033E" w:rsidRDefault="005035BA" w:rsidP="00AF033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03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76292DB" w14:textId="77777777" w:rsidR="000908F3" w:rsidRPr="00AF033E" w:rsidRDefault="005035BA" w:rsidP="00AF033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03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BA8D5FE" w14:textId="77777777" w:rsidR="000908F3" w:rsidRPr="00AF033E" w:rsidRDefault="000908F3" w:rsidP="00AF033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8" w:type="dxa"/>
            <w:tcMar>
              <w:top w:w="50" w:type="dxa"/>
              <w:left w:w="100" w:type="dxa"/>
            </w:tcMar>
            <w:vAlign w:val="center"/>
          </w:tcPr>
          <w:p w14:paraId="27264379" w14:textId="77777777" w:rsidR="000908F3" w:rsidRPr="00AF033E" w:rsidRDefault="000908F3" w:rsidP="00AF033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08F3" w:rsidRPr="00AF033E" w14:paraId="03D073EE" w14:textId="77777777" w:rsidTr="007719B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3EEBECD" w14:textId="77777777" w:rsidR="000908F3" w:rsidRPr="00AF033E" w:rsidRDefault="005035BA" w:rsidP="00AF033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F033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791A667C" w14:textId="77777777" w:rsidR="000908F3" w:rsidRPr="00AF033E" w:rsidRDefault="005035BA" w:rsidP="00AF033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033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F03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68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4DA93BC" w14:textId="77777777" w:rsidR="000908F3" w:rsidRPr="00AF033E" w:rsidRDefault="005035BA" w:rsidP="00AF033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03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0623ED4" w14:textId="45DEBBDD" w:rsidR="000908F3" w:rsidRPr="00AF033E" w:rsidRDefault="005035BA" w:rsidP="00AF033E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03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6417A3" w:rsidRPr="00AF033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  <w:r w:rsidRPr="00AF03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888" w:type="dxa"/>
            <w:tcMar>
              <w:top w:w="50" w:type="dxa"/>
              <w:left w:w="100" w:type="dxa"/>
            </w:tcMar>
            <w:vAlign w:val="center"/>
          </w:tcPr>
          <w:p w14:paraId="6411394F" w14:textId="77777777" w:rsidR="000908F3" w:rsidRPr="00AF033E" w:rsidRDefault="000908F3" w:rsidP="00AF033E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EFC17F9" w14:textId="77777777" w:rsidR="000908F3" w:rsidRPr="00AF033E" w:rsidRDefault="000908F3" w:rsidP="00AF033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  <w:sectPr w:rsidR="000908F3" w:rsidRPr="00AF033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18B64842" w14:textId="5C4AB27A" w:rsidR="002624D5" w:rsidRDefault="009C3263" w:rsidP="009C3263">
      <w:pPr>
        <w:spacing w:after="0" w:line="240" w:lineRule="auto"/>
        <w:ind w:left="120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4.</w:t>
      </w:r>
      <w:r w:rsidR="005035BA" w:rsidRPr="00AF033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bookmarkStart w:id="4" w:name="block-32249813"/>
      <w:bookmarkEnd w:id="3"/>
      <w:r w:rsidR="005035BA" w:rsidRPr="00AF033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ПОУРОЧНОЕ ПЛАНИРОВАНИЕ</w:t>
      </w:r>
    </w:p>
    <w:p w14:paraId="481A13FD" w14:textId="77777777" w:rsidR="00C60589" w:rsidRPr="00C60589" w:rsidRDefault="00C60589" w:rsidP="00C60589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  <w:r w:rsidRPr="00C60589">
        <w:rPr>
          <w:rFonts w:ascii="Times New Roman" w:hAnsi="Times New Roman" w:cs="Times New Roman"/>
          <w:b/>
          <w:bCs/>
          <w:caps/>
          <w:color w:val="000000"/>
          <w:sz w:val="24"/>
          <w:szCs w:val="24"/>
          <w:shd w:val="clear" w:color="auto" w:fill="FFFFFF"/>
          <w:lang w:val="ru-RU"/>
        </w:rPr>
        <w:t>ВАРИАНТ 1. ПОУРОЧНОЕ ПЛАНИРОВАНИЕ ДЛЯ ПЕДАГОГОВ, ИСПОЛЬЗУЮЩИХ учебник Окружающий мир, 1-4 классы, в 2 частях, Плешаков А.А.</w:t>
      </w:r>
    </w:p>
    <w:p w14:paraId="38ADD00E" w14:textId="77777777" w:rsidR="00C60589" w:rsidRPr="009C3263" w:rsidRDefault="00C60589" w:rsidP="009C3263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5" w:name="_GoBack"/>
      <w:bookmarkEnd w:id="5"/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07"/>
        <w:gridCol w:w="4604"/>
        <w:gridCol w:w="946"/>
        <w:gridCol w:w="1841"/>
        <w:gridCol w:w="1910"/>
        <w:gridCol w:w="3389"/>
      </w:tblGrid>
      <w:tr w:rsidR="0030783F" w14:paraId="09D68A9E" w14:textId="77777777" w:rsidTr="0030783F">
        <w:trPr>
          <w:trHeight w:val="144"/>
          <w:tblCellSpacing w:w="20" w:type="nil"/>
        </w:trPr>
        <w:tc>
          <w:tcPr>
            <w:tcW w:w="89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5756C33" w14:textId="77777777" w:rsidR="0030783F" w:rsidRDefault="0030783F" w:rsidP="00EC53B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04C49C66" w14:textId="77777777" w:rsidR="0030783F" w:rsidRDefault="0030783F" w:rsidP="00EC53B9">
            <w:pPr>
              <w:spacing w:after="0"/>
              <w:ind w:left="135"/>
            </w:pPr>
          </w:p>
        </w:tc>
        <w:tc>
          <w:tcPr>
            <w:tcW w:w="371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5B0AD8E" w14:textId="77777777" w:rsidR="0030783F" w:rsidRDefault="0030783F" w:rsidP="00EC53B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5FED269" w14:textId="77777777" w:rsidR="0030783F" w:rsidRDefault="0030783F" w:rsidP="00EC53B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BDAFE54" w14:textId="77777777" w:rsidR="0030783F" w:rsidRDefault="0030783F" w:rsidP="00EC53B9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338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4E23D83" w14:textId="77777777" w:rsidR="0030783F" w:rsidRDefault="0030783F" w:rsidP="00EC53B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65EB1C4" w14:textId="77777777" w:rsidR="0030783F" w:rsidRDefault="0030783F" w:rsidP="00EC53B9">
            <w:pPr>
              <w:spacing w:after="0"/>
              <w:ind w:left="135"/>
            </w:pPr>
          </w:p>
        </w:tc>
      </w:tr>
      <w:tr w:rsidR="0030783F" w14:paraId="708FA14A" w14:textId="77777777" w:rsidTr="0030783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6907DC8" w14:textId="77777777" w:rsidR="0030783F" w:rsidRDefault="0030783F" w:rsidP="00EC53B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03625D7" w14:textId="77777777" w:rsidR="0030783F" w:rsidRDefault="0030783F" w:rsidP="00EC53B9"/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68568E2E" w14:textId="77777777" w:rsidR="0030783F" w:rsidRDefault="0030783F" w:rsidP="00EC53B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B997C43" w14:textId="77777777" w:rsidR="0030783F" w:rsidRDefault="0030783F" w:rsidP="00EC53B9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A40F25A" w14:textId="77777777" w:rsidR="0030783F" w:rsidRDefault="0030783F" w:rsidP="00EC53B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89E42A3" w14:textId="77777777" w:rsidR="0030783F" w:rsidRDefault="0030783F" w:rsidP="00EC53B9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A6F15D3" w14:textId="77777777" w:rsidR="0030783F" w:rsidRDefault="0030783F" w:rsidP="00EC53B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2A4F261" w14:textId="77777777" w:rsidR="0030783F" w:rsidRDefault="0030783F" w:rsidP="00EC53B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CB5ABE0" w14:textId="77777777" w:rsidR="0030783F" w:rsidRDefault="0030783F" w:rsidP="00EC53B9"/>
        </w:tc>
      </w:tr>
      <w:tr w:rsidR="0030783F" w14:paraId="03DE11E3" w14:textId="77777777" w:rsidTr="0030783F">
        <w:trPr>
          <w:trHeight w:val="144"/>
          <w:tblCellSpacing w:w="20" w:type="nil"/>
        </w:trPr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14:paraId="512B89D2" w14:textId="77777777" w:rsidR="0030783F" w:rsidRDefault="0030783F" w:rsidP="00EC53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714" w:type="dxa"/>
            <w:tcMar>
              <w:top w:w="50" w:type="dxa"/>
              <w:left w:w="100" w:type="dxa"/>
            </w:tcMar>
            <w:vAlign w:val="center"/>
          </w:tcPr>
          <w:p w14:paraId="0E531389" w14:textId="77777777" w:rsidR="0030783F" w:rsidRDefault="0030783F" w:rsidP="00EC53B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информационная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среда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242124DF" w14:textId="77777777" w:rsidR="0030783F" w:rsidRDefault="0030783F" w:rsidP="00EC53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6903809" w14:textId="77777777" w:rsidR="0030783F" w:rsidRDefault="0030783F" w:rsidP="00EC53B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5C26D84" w14:textId="77777777" w:rsidR="0030783F" w:rsidRDefault="0030783F" w:rsidP="00EC53B9">
            <w:pPr>
              <w:spacing w:after="0"/>
              <w:ind w:left="135"/>
              <w:jc w:val="center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2B860F0C" w14:textId="77777777" w:rsidR="0030783F" w:rsidRPr="00770236" w:rsidRDefault="00C60589" w:rsidP="00EC53B9">
            <w:pPr>
              <w:spacing w:after="0"/>
              <w:ind w:left="135"/>
              <w:rPr>
                <w:color w:val="0000FF"/>
              </w:rPr>
            </w:pPr>
            <w:hyperlink r:id="rId17" w:history="1">
              <w:r w:rsidR="0030783F" w:rsidRPr="00770236">
                <w:rPr>
                  <w:rStyle w:val="ab"/>
                  <w:color w:val="0000FF"/>
                </w:rPr>
                <w:t>https://606.su/qS0T</w:t>
              </w:r>
            </w:hyperlink>
          </w:p>
          <w:p w14:paraId="50FC130E" w14:textId="77777777" w:rsidR="0030783F" w:rsidRPr="00770236" w:rsidRDefault="00C60589" w:rsidP="00EC53B9">
            <w:pPr>
              <w:spacing w:after="0"/>
              <w:ind w:left="135"/>
              <w:rPr>
                <w:color w:val="0000FF"/>
              </w:rPr>
            </w:pPr>
            <w:hyperlink r:id="rId18" w:history="1">
              <w:r w:rsidR="0030783F" w:rsidRPr="00770236">
                <w:rPr>
                  <w:rStyle w:val="ab"/>
                  <w:color w:val="0000FF"/>
                </w:rPr>
                <w:t>https://606.su/w2PN</w:t>
              </w:r>
            </w:hyperlink>
          </w:p>
          <w:p w14:paraId="7173D5CD" w14:textId="77777777" w:rsidR="0030783F" w:rsidRDefault="0030783F" w:rsidP="00EC53B9">
            <w:pPr>
              <w:spacing w:after="0"/>
              <w:ind w:left="135"/>
            </w:pPr>
            <w:r w:rsidRPr="005B0758">
              <w:rPr>
                <w:color w:val="0000FF"/>
              </w:rPr>
              <w:t>https://resh.edu.ru/subject/43/3/</w:t>
            </w:r>
          </w:p>
        </w:tc>
      </w:tr>
      <w:tr w:rsidR="0030783F" w:rsidRPr="00C60589" w14:paraId="18A6B9FE" w14:textId="77777777" w:rsidTr="0030783F">
        <w:trPr>
          <w:trHeight w:val="144"/>
          <w:tblCellSpacing w:w="20" w:type="nil"/>
        </w:trPr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14:paraId="7960E10B" w14:textId="77777777" w:rsidR="0030783F" w:rsidRDefault="0030783F" w:rsidP="00EC53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714" w:type="dxa"/>
            <w:tcMar>
              <w:top w:w="50" w:type="dxa"/>
              <w:left w:w="100" w:type="dxa"/>
            </w:tcMar>
            <w:vAlign w:val="center"/>
          </w:tcPr>
          <w:p w14:paraId="14A649F3" w14:textId="77777777" w:rsidR="0030783F" w:rsidRDefault="0030783F" w:rsidP="00EC53B9">
            <w:pPr>
              <w:spacing w:after="0"/>
              <w:ind w:left="135"/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Методы изучения природы: наблюдения, сравнения, измерения, опыты и эксперименты.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океаны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части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света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картины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природы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4A6FB8EE" w14:textId="77777777" w:rsidR="0030783F" w:rsidRDefault="0030783F" w:rsidP="00EC53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B167181" w14:textId="77777777" w:rsidR="0030783F" w:rsidRDefault="0030783F" w:rsidP="00EC53B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70D430B" w14:textId="77777777" w:rsidR="0030783F" w:rsidRDefault="0030783F" w:rsidP="00EC53B9">
            <w:pPr>
              <w:spacing w:after="0"/>
              <w:ind w:left="135"/>
              <w:jc w:val="center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4A8CDA7D" w14:textId="77777777" w:rsidR="0030783F" w:rsidRPr="00813CBB" w:rsidRDefault="0030783F" w:rsidP="00EC53B9">
            <w:pPr>
              <w:spacing w:after="0"/>
              <w:ind w:left="135"/>
              <w:rPr>
                <w:lang w:val="ru-RU"/>
              </w:rPr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</w:t>
              </w:r>
            </w:hyperlink>
          </w:p>
        </w:tc>
      </w:tr>
      <w:tr w:rsidR="0030783F" w:rsidRPr="00C60589" w14:paraId="651F3F96" w14:textId="77777777" w:rsidTr="0030783F">
        <w:trPr>
          <w:trHeight w:val="144"/>
          <w:tblCellSpacing w:w="20" w:type="nil"/>
        </w:trPr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14:paraId="4F3A01D1" w14:textId="77777777" w:rsidR="0030783F" w:rsidRDefault="0030783F" w:rsidP="00EC53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714" w:type="dxa"/>
            <w:tcMar>
              <w:top w:w="50" w:type="dxa"/>
              <w:left w:w="100" w:type="dxa"/>
            </w:tcMar>
            <w:vAlign w:val="center"/>
          </w:tcPr>
          <w:p w14:paraId="7F647FC5" w14:textId="77777777" w:rsidR="0030783F" w:rsidRPr="00813CBB" w:rsidRDefault="0030783F" w:rsidP="00EC53B9">
            <w:pPr>
              <w:spacing w:after="0"/>
              <w:ind w:left="135"/>
              <w:rPr>
                <w:lang w:val="ru-RU"/>
              </w:rPr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>Бактерии – мельчайшие одноклеточные живые существа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4D86A865" w14:textId="77777777" w:rsidR="0030783F" w:rsidRDefault="0030783F" w:rsidP="00EC53B9">
            <w:pPr>
              <w:spacing w:after="0"/>
              <w:ind w:left="135"/>
              <w:jc w:val="center"/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1F70009" w14:textId="77777777" w:rsidR="0030783F" w:rsidRDefault="0030783F" w:rsidP="00EC53B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BC92ED7" w14:textId="77777777" w:rsidR="0030783F" w:rsidRDefault="0030783F" w:rsidP="00EC53B9">
            <w:pPr>
              <w:spacing w:after="0"/>
              <w:ind w:left="135"/>
              <w:jc w:val="center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71BFC616" w14:textId="77777777" w:rsidR="0030783F" w:rsidRPr="00813CBB" w:rsidRDefault="0030783F" w:rsidP="00EC53B9">
            <w:pPr>
              <w:spacing w:after="0"/>
              <w:ind w:left="135"/>
              <w:rPr>
                <w:lang w:val="ru-RU"/>
              </w:rPr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30783F" w:rsidRPr="00C60589" w14:paraId="5F27621F" w14:textId="77777777" w:rsidTr="0030783F">
        <w:trPr>
          <w:trHeight w:val="144"/>
          <w:tblCellSpacing w:w="20" w:type="nil"/>
        </w:trPr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14:paraId="7AD75899" w14:textId="77777777" w:rsidR="0030783F" w:rsidRDefault="0030783F" w:rsidP="00EC53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714" w:type="dxa"/>
            <w:tcMar>
              <w:top w:w="50" w:type="dxa"/>
              <w:left w:w="100" w:type="dxa"/>
            </w:tcMar>
            <w:vAlign w:val="center"/>
          </w:tcPr>
          <w:p w14:paraId="326ED022" w14:textId="77777777" w:rsidR="0030783F" w:rsidRPr="00813CBB" w:rsidRDefault="0030783F" w:rsidP="00EC53B9">
            <w:pPr>
              <w:spacing w:after="0"/>
              <w:ind w:left="135"/>
              <w:rPr>
                <w:lang w:val="ru-RU"/>
              </w:rPr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>Естественные природные сообщества: лес, луг, водоём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60336737" w14:textId="77777777" w:rsidR="0030783F" w:rsidRDefault="0030783F" w:rsidP="00EC53B9">
            <w:pPr>
              <w:spacing w:after="0"/>
              <w:ind w:left="135"/>
              <w:jc w:val="center"/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F0B9208" w14:textId="77777777" w:rsidR="0030783F" w:rsidRDefault="0030783F" w:rsidP="00EC53B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9EE09B5" w14:textId="77777777" w:rsidR="0030783F" w:rsidRDefault="0030783F" w:rsidP="00EC53B9">
            <w:pPr>
              <w:spacing w:after="0"/>
              <w:ind w:left="135"/>
              <w:jc w:val="center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083472DE" w14:textId="77777777" w:rsidR="0030783F" w:rsidRPr="00813CBB" w:rsidRDefault="0030783F" w:rsidP="00EC53B9">
            <w:pPr>
              <w:spacing w:after="0"/>
              <w:ind w:left="135"/>
              <w:rPr>
                <w:lang w:val="ru-RU"/>
              </w:rPr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30783F" w14:paraId="52C04C5A" w14:textId="77777777" w:rsidTr="0030783F">
        <w:trPr>
          <w:trHeight w:val="144"/>
          <w:tblCellSpacing w:w="20" w:type="nil"/>
        </w:trPr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14:paraId="04EC374D" w14:textId="77777777" w:rsidR="0030783F" w:rsidRDefault="0030783F" w:rsidP="00EC53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714" w:type="dxa"/>
            <w:tcMar>
              <w:top w:w="50" w:type="dxa"/>
              <w:left w:w="100" w:type="dxa"/>
            </w:tcMar>
            <w:vAlign w:val="center"/>
          </w:tcPr>
          <w:p w14:paraId="751237FF" w14:textId="77777777" w:rsidR="0030783F" w:rsidRPr="00813CBB" w:rsidRDefault="0030783F" w:rsidP="00EC53B9">
            <w:pPr>
              <w:spacing w:after="0"/>
              <w:ind w:left="135"/>
              <w:rPr>
                <w:lang w:val="ru-RU"/>
              </w:rPr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Искусственные природные сообщества, созданные человеком - пруд, поле, парк, огород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56FB2639" w14:textId="77777777" w:rsidR="0030783F" w:rsidRDefault="0030783F" w:rsidP="00EC53B9">
            <w:pPr>
              <w:spacing w:after="0"/>
              <w:ind w:left="135"/>
              <w:jc w:val="center"/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BF64AD2" w14:textId="77777777" w:rsidR="0030783F" w:rsidRDefault="0030783F" w:rsidP="00EC53B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2A14CA1" w14:textId="77777777" w:rsidR="0030783F" w:rsidRDefault="0030783F" w:rsidP="00EC53B9">
            <w:pPr>
              <w:spacing w:after="0"/>
              <w:ind w:left="135"/>
              <w:jc w:val="center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7F78D9C5" w14:textId="77777777" w:rsidR="0030783F" w:rsidRPr="00770236" w:rsidRDefault="00C60589" w:rsidP="00EC53B9">
            <w:pPr>
              <w:spacing w:after="0"/>
              <w:ind w:left="135"/>
              <w:rPr>
                <w:color w:val="0000FF"/>
              </w:rPr>
            </w:pPr>
            <w:hyperlink r:id="rId22" w:history="1">
              <w:r w:rsidR="0030783F" w:rsidRPr="00770236">
                <w:rPr>
                  <w:rStyle w:val="ab"/>
                  <w:color w:val="0000FF"/>
                </w:rPr>
                <w:t>https://606.su/qS0T</w:t>
              </w:r>
            </w:hyperlink>
          </w:p>
          <w:p w14:paraId="5A474E7B" w14:textId="77777777" w:rsidR="0030783F" w:rsidRPr="00770236" w:rsidRDefault="00C60589" w:rsidP="00EC53B9">
            <w:pPr>
              <w:spacing w:after="0"/>
              <w:ind w:left="135"/>
              <w:rPr>
                <w:color w:val="0000FF"/>
              </w:rPr>
            </w:pPr>
            <w:hyperlink r:id="rId23" w:history="1">
              <w:r w:rsidR="0030783F" w:rsidRPr="00770236">
                <w:rPr>
                  <w:rStyle w:val="ab"/>
                  <w:color w:val="0000FF"/>
                </w:rPr>
                <w:t>https://606.su/w2PN</w:t>
              </w:r>
            </w:hyperlink>
          </w:p>
          <w:p w14:paraId="7C9A9E85" w14:textId="77777777" w:rsidR="0030783F" w:rsidRDefault="0030783F" w:rsidP="00EC53B9">
            <w:pPr>
              <w:spacing w:after="0"/>
              <w:ind w:left="135"/>
            </w:pPr>
            <w:r w:rsidRPr="005B0758">
              <w:rPr>
                <w:color w:val="0000FF"/>
              </w:rPr>
              <w:t>https://resh.edu.ru/subject/43/3/</w:t>
            </w:r>
          </w:p>
        </w:tc>
      </w:tr>
      <w:tr w:rsidR="0030783F" w14:paraId="1FE405CF" w14:textId="77777777" w:rsidTr="0030783F">
        <w:trPr>
          <w:trHeight w:val="144"/>
          <w:tblCellSpacing w:w="20" w:type="nil"/>
        </w:trPr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14:paraId="363DF23C" w14:textId="77777777" w:rsidR="0030783F" w:rsidRDefault="0030783F" w:rsidP="00EC53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714" w:type="dxa"/>
            <w:tcMar>
              <w:top w:w="50" w:type="dxa"/>
              <w:left w:w="100" w:type="dxa"/>
            </w:tcMar>
            <w:vAlign w:val="center"/>
          </w:tcPr>
          <w:p w14:paraId="0182C3F6" w14:textId="77777777" w:rsidR="0030783F" w:rsidRPr="00813CBB" w:rsidRDefault="0030783F" w:rsidP="00EC53B9">
            <w:pPr>
              <w:spacing w:after="0"/>
              <w:ind w:left="135"/>
              <w:rPr>
                <w:lang w:val="ru-RU"/>
              </w:rPr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сообщества родного края – два-три примера на основе наблюдения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10A477E1" w14:textId="77777777" w:rsidR="0030783F" w:rsidRDefault="0030783F" w:rsidP="00EC53B9">
            <w:pPr>
              <w:spacing w:after="0"/>
              <w:ind w:left="135"/>
              <w:jc w:val="center"/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097BF78" w14:textId="77777777" w:rsidR="0030783F" w:rsidRDefault="0030783F" w:rsidP="00EC53B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8991D93" w14:textId="77777777" w:rsidR="0030783F" w:rsidRDefault="0030783F" w:rsidP="00EC53B9">
            <w:pPr>
              <w:spacing w:after="0"/>
              <w:ind w:left="135"/>
              <w:jc w:val="center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2D01853A" w14:textId="77777777" w:rsidR="0030783F" w:rsidRPr="00770236" w:rsidRDefault="00C60589" w:rsidP="00EC53B9">
            <w:pPr>
              <w:spacing w:after="0"/>
              <w:ind w:left="135"/>
              <w:rPr>
                <w:color w:val="0000FF"/>
              </w:rPr>
            </w:pPr>
            <w:hyperlink r:id="rId24" w:history="1">
              <w:r w:rsidR="0030783F" w:rsidRPr="00770236">
                <w:rPr>
                  <w:rStyle w:val="ab"/>
                  <w:color w:val="0000FF"/>
                </w:rPr>
                <w:t>https://606.su/qS0T</w:t>
              </w:r>
            </w:hyperlink>
          </w:p>
          <w:p w14:paraId="2E60BD14" w14:textId="77777777" w:rsidR="0030783F" w:rsidRPr="00770236" w:rsidRDefault="00C60589" w:rsidP="00EC53B9">
            <w:pPr>
              <w:spacing w:after="0"/>
              <w:ind w:left="135"/>
              <w:rPr>
                <w:color w:val="0000FF"/>
              </w:rPr>
            </w:pPr>
            <w:hyperlink r:id="rId25" w:history="1">
              <w:r w:rsidR="0030783F" w:rsidRPr="00770236">
                <w:rPr>
                  <w:rStyle w:val="ab"/>
                  <w:color w:val="0000FF"/>
                </w:rPr>
                <w:t>https://606.su/w2PN</w:t>
              </w:r>
            </w:hyperlink>
          </w:p>
          <w:p w14:paraId="50427089" w14:textId="77777777" w:rsidR="0030783F" w:rsidRDefault="0030783F" w:rsidP="00EC53B9">
            <w:pPr>
              <w:spacing w:after="0"/>
              <w:ind w:left="135"/>
            </w:pPr>
            <w:r w:rsidRPr="005B0758">
              <w:rPr>
                <w:color w:val="0000FF"/>
              </w:rPr>
              <w:t>https://resh.edu.ru/subject/43/3/</w:t>
            </w:r>
          </w:p>
        </w:tc>
      </w:tr>
      <w:tr w:rsidR="0030783F" w:rsidRPr="00C60589" w14:paraId="0F2E901F" w14:textId="77777777" w:rsidTr="0030783F">
        <w:trPr>
          <w:trHeight w:val="144"/>
          <w:tblCellSpacing w:w="20" w:type="nil"/>
        </w:trPr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14:paraId="09BFA3AE" w14:textId="77777777" w:rsidR="0030783F" w:rsidRDefault="0030783F" w:rsidP="00EC53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714" w:type="dxa"/>
            <w:tcMar>
              <w:top w:w="50" w:type="dxa"/>
              <w:left w:w="100" w:type="dxa"/>
            </w:tcMar>
            <w:vAlign w:val="center"/>
          </w:tcPr>
          <w:p w14:paraId="17F6F6A5" w14:textId="77777777" w:rsidR="0030783F" w:rsidRPr="00813CBB" w:rsidRDefault="0030783F" w:rsidP="00EC53B9">
            <w:pPr>
              <w:spacing w:after="0"/>
              <w:ind w:left="135"/>
              <w:rPr>
                <w:lang w:val="ru-RU"/>
              </w:rPr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>Культура, традиции народов России. Уважение к культуре, традициям, истории разных народов и своего народа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7860E6C3" w14:textId="77777777" w:rsidR="0030783F" w:rsidRDefault="0030783F" w:rsidP="00EC53B9">
            <w:pPr>
              <w:spacing w:after="0"/>
              <w:ind w:left="135"/>
              <w:jc w:val="center"/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881CA57" w14:textId="77777777" w:rsidR="0030783F" w:rsidRDefault="0030783F" w:rsidP="00EC53B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63C3D0D" w14:textId="77777777" w:rsidR="0030783F" w:rsidRDefault="0030783F" w:rsidP="00EC53B9">
            <w:pPr>
              <w:spacing w:after="0"/>
              <w:ind w:left="135"/>
              <w:jc w:val="center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65ABE9A0" w14:textId="77777777" w:rsidR="0030783F" w:rsidRPr="00813CBB" w:rsidRDefault="0030783F" w:rsidP="00EC53B9">
            <w:pPr>
              <w:spacing w:after="0"/>
              <w:ind w:left="135"/>
              <w:rPr>
                <w:lang w:val="ru-RU"/>
              </w:rPr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0783F" w:rsidRPr="00C60589" w14:paraId="7D9C092E" w14:textId="77777777" w:rsidTr="0030783F">
        <w:trPr>
          <w:trHeight w:val="144"/>
          <w:tblCellSpacing w:w="20" w:type="nil"/>
        </w:trPr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14:paraId="085BA572" w14:textId="77777777" w:rsidR="0030783F" w:rsidRDefault="0030783F" w:rsidP="00EC53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714" w:type="dxa"/>
            <w:tcMar>
              <w:top w:w="50" w:type="dxa"/>
              <w:left w:w="100" w:type="dxa"/>
            </w:tcMar>
            <w:vAlign w:val="center"/>
          </w:tcPr>
          <w:p w14:paraId="3EE6B206" w14:textId="77777777" w:rsidR="0030783F" w:rsidRDefault="0030783F" w:rsidP="00EC53B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Что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?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33485F15" w14:textId="77777777" w:rsidR="0030783F" w:rsidRDefault="0030783F" w:rsidP="00EC53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A74665E" w14:textId="77777777" w:rsidR="0030783F" w:rsidRDefault="0030783F" w:rsidP="00EC53B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E8817C3" w14:textId="77777777" w:rsidR="0030783F" w:rsidRDefault="0030783F" w:rsidP="00EC53B9">
            <w:pPr>
              <w:spacing w:after="0"/>
              <w:ind w:left="135"/>
              <w:jc w:val="center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1482EBC8" w14:textId="77777777" w:rsidR="0030783F" w:rsidRPr="00813CBB" w:rsidRDefault="0030783F" w:rsidP="00EC53B9">
            <w:pPr>
              <w:spacing w:after="0"/>
              <w:ind w:left="135"/>
              <w:rPr>
                <w:lang w:val="ru-RU"/>
              </w:rPr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30783F" w14:paraId="4F261A73" w14:textId="77777777" w:rsidTr="0030783F">
        <w:trPr>
          <w:trHeight w:val="144"/>
          <w:tblCellSpacing w:w="20" w:type="nil"/>
        </w:trPr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14:paraId="66192C62" w14:textId="77777777" w:rsidR="0030783F" w:rsidRDefault="0030783F" w:rsidP="00EC53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714" w:type="dxa"/>
            <w:tcMar>
              <w:top w:w="50" w:type="dxa"/>
              <w:left w:w="100" w:type="dxa"/>
            </w:tcMar>
            <w:vAlign w:val="center"/>
          </w:tcPr>
          <w:p w14:paraId="6EC8A369" w14:textId="77777777" w:rsidR="0030783F" w:rsidRDefault="0030783F" w:rsidP="00EC53B9">
            <w:pPr>
              <w:spacing w:after="0"/>
              <w:ind w:left="135"/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Наша Родина - Российская Федерация Государственная символика РФ.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Уважение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к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государственным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символам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России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2231DDFF" w14:textId="77777777" w:rsidR="0030783F" w:rsidRDefault="0030783F" w:rsidP="00EC53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E1E3402" w14:textId="77777777" w:rsidR="0030783F" w:rsidRDefault="0030783F" w:rsidP="00EC53B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7BE2FA8" w14:textId="77777777" w:rsidR="0030783F" w:rsidRDefault="0030783F" w:rsidP="00EC53B9">
            <w:pPr>
              <w:spacing w:after="0"/>
              <w:ind w:left="135"/>
              <w:jc w:val="center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39336558" w14:textId="77777777" w:rsidR="0030783F" w:rsidRPr="00770236" w:rsidRDefault="00C60589" w:rsidP="00EC53B9">
            <w:pPr>
              <w:spacing w:after="0"/>
              <w:ind w:left="135"/>
              <w:rPr>
                <w:color w:val="0000FF"/>
              </w:rPr>
            </w:pPr>
            <w:hyperlink r:id="rId28" w:history="1">
              <w:r w:rsidR="0030783F" w:rsidRPr="00770236">
                <w:rPr>
                  <w:rStyle w:val="ab"/>
                  <w:color w:val="0000FF"/>
                </w:rPr>
                <w:t>https://606.su/qS0T</w:t>
              </w:r>
            </w:hyperlink>
          </w:p>
          <w:p w14:paraId="03C3A0BD" w14:textId="77777777" w:rsidR="0030783F" w:rsidRPr="00770236" w:rsidRDefault="00C60589" w:rsidP="00EC53B9">
            <w:pPr>
              <w:spacing w:after="0"/>
              <w:ind w:left="135"/>
              <w:rPr>
                <w:color w:val="0000FF"/>
              </w:rPr>
            </w:pPr>
            <w:hyperlink r:id="rId29" w:history="1">
              <w:r w:rsidR="0030783F" w:rsidRPr="00770236">
                <w:rPr>
                  <w:rStyle w:val="ab"/>
                  <w:color w:val="0000FF"/>
                </w:rPr>
                <w:t>https://606.su/w2PN</w:t>
              </w:r>
            </w:hyperlink>
          </w:p>
          <w:p w14:paraId="02FA15E1" w14:textId="77777777" w:rsidR="0030783F" w:rsidRPr="005B0758" w:rsidRDefault="0030783F" w:rsidP="00EC53B9">
            <w:pPr>
              <w:spacing w:after="0"/>
              <w:ind w:left="135"/>
              <w:rPr>
                <w:color w:val="0000FF"/>
              </w:rPr>
            </w:pPr>
            <w:r w:rsidRPr="005B0758">
              <w:rPr>
                <w:color w:val="0000FF"/>
              </w:rPr>
              <w:t>https://resh.edu.ru/subject/43/3/</w:t>
            </w:r>
          </w:p>
        </w:tc>
      </w:tr>
      <w:tr w:rsidR="0030783F" w14:paraId="43677191" w14:textId="77777777" w:rsidTr="0030783F">
        <w:trPr>
          <w:trHeight w:val="144"/>
          <w:tblCellSpacing w:w="20" w:type="nil"/>
        </w:trPr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14:paraId="03D19316" w14:textId="77777777" w:rsidR="0030783F" w:rsidRDefault="0030783F" w:rsidP="00EC53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714" w:type="dxa"/>
            <w:tcMar>
              <w:top w:w="50" w:type="dxa"/>
              <w:left w:w="100" w:type="dxa"/>
            </w:tcMar>
            <w:vAlign w:val="center"/>
          </w:tcPr>
          <w:p w14:paraId="1A046D4A" w14:textId="77777777" w:rsidR="0030783F" w:rsidRPr="00813CBB" w:rsidRDefault="0030783F" w:rsidP="00EC53B9">
            <w:pPr>
              <w:spacing w:after="0"/>
              <w:ind w:left="135"/>
              <w:rPr>
                <w:lang w:val="ru-RU"/>
              </w:rPr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>Родной край – малая родина. Российская Федерация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36E16F7F" w14:textId="77777777" w:rsidR="0030783F" w:rsidRDefault="0030783F" w:rsidP="00EC53B9">
            <w:pPr>
              <w:spacing w:after="0"/>
              <w:ind w:left="135"/>
              <w:jc w:val="center"/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17F3D26" w14:textId="77777777" w:rsidR="0030783F" w:rsidRDefault="0030783F" w:rsidP="00EC53B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9597E66" w14:textId="77777777" w:rsidR="0030783F" w:rsidRDefault="0030783F" w:rsidP="00EC53B9">
            <w:pPr>
              <w:spacing w:after="0"/>
              <w:ind w:left="135"/>
              <w:jc w:val="center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0898C617" w14:textId="77777777" w:rsidR="0030783F" w:rsidRPr="00770236" w:rsidRDefault="00C60589" w:rsidP="00EC53B9">
            <w:pPr>
              <w:spacing w:after="0"/>
              <w:ind w:left="135"/>
              <w:rPr>
                <w:color w:val="0000FF"/>
              </w:rPr>
            </w:pPr>
            <w:hyperlink r:id="rId30" w:history="1">
              <w:r w:rsidR="0030783F" w:rsidRPr="00770236">
                <w:rPr>
                  <w:rStyle w:val="ab"/>
                  <w:color w:val="0000FF"/>
                </w:rPr>
                <w:t>https://606.su/qS0T</w:t>
              </w:r>
            </w:hyperlink>
          </w:p>
          <w:p w14:paraId="67F41434" w14:textId="77777777" w:rsidR="0030783F" w:rsidRPr="00770236" w:rsidRDefault="00C60589" w:rsidP="00EC53B9">
            <w:pPr>
              <w:spacing w:after="0"/>
              <w:ind w:left="135"/>
              <w:rPr>
                <w:color w:val="0000FF"/>
              </w:rPr>
            </w:pPr>
            <w:hyperlink r:id="rId31" w:history="1">
              <w:r w:rsidR="0030783F" w:rsidRPr="00770236">
                <w:rPr>
                  <w:rStyle w:val="ab"/>
                  <w:color w:val="0000FF"/>
                </w:rPr>
                <w:t>https://606.su/w2PN</w:t>
              </w:r>
            </w:hyperlink>
          </w:p>
          <w:p w14:paraId="19B80368" w14:textId="77777777" w:rsidR="0030783F" w:rsidRDefault="0030783F" w:rsidP="00EC53B9">
            <w:pPr>
              <w:spacing w:after="0"/>
              <w:ind w:left="135"/>
            </w:pPr>
            <w:r w:rsidRPr="005B0758">
              <w:rPr>
                <w:color w:val="0000FF"/>
              </w:rPr>
              <w:t>https://resh.edu.ru/subject/43/3/</w:t>
            </w:r>
          </w:p>
        </w:tc>
      </w:tr>
      <w:tr w:rsidR="0030783F" w14:paraId="56EDBC66" w14:textId="77777777" w:rsidTr="0030783F">
        <w:trPr>
          <w:trHeight w:val="144"/>
          <w:tblCellSpacing w:w="20" w:type="nil"/>
        </w:trPr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14:paraId="727C97C5" w14:textId="77777777" w:rsidR="0030783F" w:rsidRDefault="0030783F" w:rsidP="00EC53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714" w:type="dxa"/>
            <w:tcMar>
              <w:top w:w="50" w:type="dxa"/>
              <w:left w:w="100" w:type="dxa"/>
            </w:tcMar>
            <w:vAlign w:val="center"/>
          </w:tcPr>
          <w:p w14:paraId="30D76770" w14:textId="77777777" w:rsidR="0030783F" w:rsidRPr="00813CBB" w:rsidRDefault="0030783F" w:rsidP="00EC53B9">
            <w:pPr>
              <w:spacing w:after="0"/>
              <w:ind w:left="135"/>
              <w:rPr>
                <w:lang w:val="ru-RU"/>
              </w:rPr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>Условия, необходимые для жизни животных: воздух, вода, тепло, пища (среда обитания) – обобщение на основе результатов наблюдений и работы с информацией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52A80BBA" w14:textId="77777777" w:rsidR="0030783F" w:rsidRDefault="0030783F" w:rsidP="00EC53B9">
            <w:pPr>
              <w:spacing w:after="0"/>
              <w:ind w:left="135"/>
              <w:jc w:val="center"/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3D6C8D2" w14:textId="77777777" w:rsidR="0030783F" w:rsidRDefault="0030783F" w:rsidP="00EC53B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1E2E97F" w14:textId="77777777" w:rsidR="0030783F" w:rsidRDefault="0030783F" w:rsidP="00EC53B9">
            <w:pPr>
              <w:spacing w:after="0"/>
              <w:ind w:left="135"/>
              <w:jc w:val="center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36447A0F" w14:textId="77777777" w:rsidR="0030783F" w:rsidRPr="00770236" w:rsidRDefault="00C60589" w:rsidP="00EC53B9">
            <w:pPr>
              <w:spacing w:after="0"/>
              <w:ind w:left="135"/>
              <w:rPr>
                <w:color w:val="0000FF"/>
              </w:rPr>
            </w:pPr>
            <w:hyperlink r:id="rId32" w:history="1">
              <w:r w:rsidR="0030783F" w:rsidRPr="00770236">
                <w:rPr>
                  <w:rStyle w:val="ab"/>
                  <w:color w:val="0000FF"/>
                </w:rPr>
                <w:t>https://606.su/qS0T</w:t>
              </w:r>
            </w:hyperlink>
          </w:p>
          <w:p w14:paraId="7C0B593A" w14:textId="77777777" w:rsidR="0030783F" w:rsidRPr="00770236" w:rsidRDefault="00C60589" w:rsidP="00EC53B9">
            <w:pPr>
              <w:spacing w:after="0"/>
              <w:ind w:left="135"/>
              <w:rPr>
                <w:color w:val="0000FF"/>
              </w:rPr>
            </w:pPr>
            <w:hyperlink r:id="rId33" w:history="1">
              <w:r w:rsidR="0030783F" w:rsidRPr="00770236">
                <w:rPr>
                  <w:rStyle w:val="ab"/>
                  <w:color w:val="0000FF"/>
                </w:rPr>
                <w:t>https://606.su/w2PN</w:t>
              </w:r>
            </w:hyperlink>
          </w:p>
          <w:p w14:paraId="5A6B06B9" w14:textId="77777777" w:rsidR="0030783F" w:rsidRDefault="0030783F" w:rsidP="00EC53B9">
            <w:pPr>
              <w:spacing w:after="0"/>
              <w:ind w:left="135"/>
            </w:pPr>
            <w:r w:rsidRPr="005B0758">
              <w:rPr>
                <w:color w:val="0000FF"/>
              </w:rPr>
              <w:t>https://resh.edu.ru/subject/43/3/</w:t>
            </w:r>
          </w:p>
        </w:tc>
      </w:tr>
      <w:tr w:rsidR="0030783F" w14:paraId="38C6D2AC" w14:textId="77777777" w:rsidTr="0030783F">
        <w:trPr>
          <w:trHeight w:val="144"/>
          <w:tblCellSpacing w:w="20" w:type="nil"/>
        </w:trPr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14:paraId="7961830C" w14:textId="77777777" w:rsidR="0030783F" w:rsidRDefault="0030783F" w:rsidP="00EC53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714" w:type="dxa"/>
            <w:tcMar>
              <w:top w:w="50" w:type="dxa"/>
              <w:left w:w="100" w:type="dxa"/>
            </w:tcMar>
            <w:vAlign w:val="center"/>
          </w:tcPr>
          <w:p w14:paraId="2CED5613" w14:textId="77777777" w:rsidR="0030783F" w:rsidRPr="00813CBB" w:rsidRDefault="0030783F" w:rsidP="00EC53B9">
            <w:pPr>
              <w:spacing w:after="0"/>
              <w:ind w:left="135"/>
              <w:rPr>
                <w:lang w:val="ru-RU"/>
              </w:rPr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>Труд жителей региона. Профессии, связанные с трудом в учреждениях образования и культуры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280BF457" w14:textId="77777777" w:rsidR="0030783F" w:rsidRDefault="0030783F" w:rsidP="00EC53B9">
            <w:pPr>
              <w:spacing w:after="0"/>
              <w:ind w:left="135"/>
              <w:jc w:val="center"/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DA9747C" w14:textId="77777777" w:rsidR="0030783F" w:rsidRDefault="0030783F" w:rsidP="00EC53B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8E6B2CF" w14:textId="77777777" w:rsidR="0030783F" w:rsidRDefault="0030783F" w:rsidP="00EC53B9">
            <w:pPr>
              <w:spacing w:after="0"/>
              <w:ind w:left="135"/>
              <w:jc w:val="center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24DB8D66" w14:textId="77777777" w:rsidR="0030783F" w:rsidRPr="00770236" w:rsidRDefault="00C60589" w:rsidP="00EC53B9">
            <w:pPr>
              <w:spacing w:after="0"/>
              <w:ind w:left="135"/>
              <w:rPr>
                <w:color w:val="0000FF"/>
              </w:rPr>
            </w:pPr>
            <w:hyperlink r:id="rId34" w:history="1">
              <w:r w:rsidR="0030783F" w:rsidRPr="00770236">
                <w:rPr>
                  <w:rStyle w:val="ab"/>
                  <w:color w:val="0000FF"/>
                </w:rPr>
                <w:t>https://606.su/qS0T</w:t>
              </w:r>
            </w:hyperlink>
          </w:p>
          <w:p w14:paraId="15CC524E" w14:textId="77777777" w:rsidR="0030783F" w:rsidRPr="00770236" w:rsidRDefault="00C60589" w:rsidP="00EC53B9">
            <w:pPr>
              <w:spacing w:after="0"/>
              <w:ind w:left="135"/>
              <w:rPr>
                <w:color w:val="0000FF"/>
              </w:rPr>
            </w:pPr>
            <w:hyperlink r:id="rId35" w:history="1">
              <w:r w:rsidR="0030783F" w:rsidRPr="00770236">
                <w:rPr>
                  <w:rStyle w:val="ab"/>
                  <w:color w:val="0000FF"/>
                </w:rPr>
                <w:t>https://606.su/w2PN</w:t>
              </w:r>
            </w:hyperlink>
          </w:p>
          <w:p w14:paraId="5A7E426A" w14:textId="77777777" w:rsidR="0030783F" w:rsidRDefault="0030783F" w:rsidP="00EC53B9">
            <w:pPr>
              <w:spacing w:after="0"/>
              <w:ind w:left="135"/>
            </w:pPr>
          </w:p>
        </w:tc>
      </w:tr>
      <w:tr w:rsidR="0030783F" w:rsidRPr="00C60589" w14:paraId="71FAD9F9" w14:textId="77777777" w:rsidTr="0030783F">
        <w:trPr>
          <w:trHeight w:val="144"/>
          <w:tblCellSpacing w:w="20" w:type="nil"/>
        </w:trPr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14:paraId="3E8CD51E" w14:textId="77777777" w:rsidR="0030783F" w:rsidRDefault="0030783F" w:rsidP="00EC53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714" w:type="dxa"/>
            <w:tcMar>
              <w:top w:w="50" w:type="dxa"/>
              <w:left w:w="100" w:type="dxa"/>
            </w:tcMar>
            <w:vAlign w:val="center"/>
          </w:tcPr>
          <w:p w14:paraId="3BD8C86D" w14:textId="77777777" w:rsidR="0030783F" w:rsidRPr="00813CBB" w:rsidRDefault="0030783F" w:rsidP="00EC53B9">
            <w:pPr>
              <w:spacing w:after="0"/>
              <w:ind w:left="135"/>
              <w:rPr>
                <w:lang w:val="ru-RU"/>
              </w:rPr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Твёрдые вещества, жидкости, </w:t>
            </w:r>
            <w:proofErr w:type="spellStart"/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>газы</w:t>
            </w:r>
            <w:proofErr w:type="spellEnd"/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>. Определение свойств твердых веществ, жидкостей и газов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068DBFFD" w14:textId="77777777" w:rsidR="0030783F" w:rsidRDefault="0030783F" w:rsidP="00EC53B9">
            <w:pPr>
              <w:spacing w:after="0"/>
              <w:ind w:left="135"/>
              <w:jc w:val="center"/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70AFDD8" w14:textId="77777777" w:rsidR="0030783F" w:rsidRDefault="0030783F" w:rsidP="00EC53B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BB8EC09" w14:textId="77777777" w:rsidR="0030783F" w:rsidRDefault="0030783F" w:rsidP="00EC53B9">
            <w:pPr>
              <w:spacing w:after="0"/>
              <w:ind w:left="135"/>
              <w:jc w:val="center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1727EEA4" w14:textId="77777777" w:rsidR="0030783F" w:rsidRPr="00813CBB" w:rsidRDefault="0030783F" w:rsidP="00EC53B9">
            <w:pPr>
              <w:spacing w:after="0"/>
              <w:ind w:left="135"/>
              <w:rPr>
                <w:lang w:val="ru-RU"/>
              </w:rPr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30783F" w:rsidRPr="00C60589" w14:paraId="542FF857" w14:textId="77777777" w:rsidTr="0030783F">
        <w:trPr>
          <w:trHeight w:val="144"/>
          <w:tblCellSpacing w:w="20" w:type="nil"/>
        </w:trPr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14:paraId="3F8921D7" w14:textId="77777777" w:rsidR="0030783F" w:rsidRDefault="0030783F" w:rsidP="00EC53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714" w:type="dxa"/>
            <w:tcMar>
              <w:top w:w="50" w:type="dxa"/>
              <w:left w:w="100" w:type="dxa"/>
            </w:tcMar>
            <w:vAlign w:val="center"/>
          </w:tcPr>
          <w:p w14:paraId="0AE3FCAA" w14:textId="77777777" w:rsidR="0030783F" w:rsidRPr="00813CBB" w:rsidRDefault="0030783F" w:rsidP="00EC53B9">
            <w:pPr>
              <w:spacing w:after="0"/>
              <w:ind w:left="135"/>
              <w:rPr>
                <w:lang w:val="ru-RU"/>
              </w:rPr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 веществ в природе. Примеры веществ (соль, сахар, вода, природный газ): узнавание, называние, краткая характеристика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6760CB24" w14:textId="77777777" w:rsidR="0030783F" w:rsidRDefault="0030783F" w:rsidP="00EC53B9">
            <w:pPr>
              <w:spacing w:after="0"/>
              <w:ind w:left="135"/>
              <w:jc w:val="center"/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75E0590" w14:textId="77777777" w:rsidR="0030783F" w:rsidRDefault="0030783F" w:rsidP="00EC53B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D0824DA" w14:textId="77777777" w:rsidR="0030783F" w:rsidRDefault="0030783F" w:rsidP="00EC53B9">
            <w:pPr>
              <w:spacing w:after="0"/>
              <w:ind w:left="135"/>
              <w:jc w:val="center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067BBDE0" w14:textId="77777777" w:rsidR="0030783F" w:rsidRPr="00813CBB" w:rsidRDefault="0030783F" w:rsidP="00EC53B9">
            <w:pPr>
              <w:spacing w:after="0"/>
              <w:ind w:left="135"/>
              <w:rPr>
                <w:lang w:val="ru-RU"/>
              </w:rPr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392</w:t>
              </w:r>
            </w:hyperlink>
          </w:p>
        </w:tc>
      </w:tr>
      <w:tr w:rsidR="0030783F" w:rsidRPr="00C60589" w14:paraId="3DC34680" w14:textId="77777777" w:rsidTr="0030783F">
        <w:trPr>
          <w:trHeight w:val="144"/>
          <w:tblCellSpacing w:w="20" w:type="nil"/>
        </w:trPr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14:paraId="4F5703C3" w14:textId="77777777" w:rsidR="0030783F" w:rsidRDefault="0030783F" w:rsidP="00EC53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714" w:type="dxa"/>
            <w:tcMar>
              <w:top w:w="50" w:type="dxa"/>
              <w:left w:w="100" w:type="dxa"/>
            </w:tcMar>
            <w:vAlign w:val="center"/>
          </w:tcPr>
          <w:p w14:paraId="583827BB" w14:textId="77777777" w:rsidR="0030783F" w:rsidRDefault="0030783F" w:rsidP="00EC53B9">
            <w:pPr>
              <w:spacing w:after="0"/>
              <w:ind w:left="135"/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Воздух как смесь газов. Значение воздуха для жизни флоры, фауны, человека.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Охрана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воздуха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7D590D3E" w14:textId="77777777" w:rsidR="0030783F" w:rsidRDefault="0030783F" w:rsidP="00EC53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C5DFB55" w14:textId="77777777" w:rsidR="0030783F" w:rsidRDefault="0030783F" w:rsidP="00EC53B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C7FD6CE" w14:textId="77777777" w:rsidR="0030783F" w:rsidRDefault="0030783F" w:rsidP="00EC53B9">
            <w:pPr>
              <w:spacing w:after="0"/>
              <w:ind w:left="135"/>
              <w:jc w:val="center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5E1DF16A" w14:textId="77777777" w:rsidR="0030783F" w:rsidRPr="00813CBB" w:rsidRDefault="0030783F" w:rsidP="00EC53B9">
            <w:pPr>
              <w:spacing w:after="0"/>
              <w:ind w:left="135"/>
              <w:rPr>
                <w:lang w:val="ru-RU"/>
              </w:rPr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328</w:t>
              </w:r>
            </w:hyperlink>
          </w:p>
        </w:tc>
      </w:tr>
      <w:tr w:rsidR="0030783F" w:rsidRPr="003606B9" w14:paraId="71F8A324" w14:textId="77777777" w:rsidTr="0030783F">
        <w:trPr>
          <w:trHeight w:val="144"/>
          <w:tblCellSpacing w:w="20" w:type="nil"/>
        </w:trPr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14:paraId="077471EC" w14:textId="77777777" w:rsidR="0030783F" w:rsidRDefault="0030783F" w:rsidP="00EC53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714" w:type="dxa"/>
            <w:tcMar>
              <w:top w:w="50" w:type="dxa"/>
              <w:left w:w="100" w:type="dxa"/>
            </w:tcMar>
            <w:vAlign w:val="center"/>
          </w:tcPr>
          <w:p w14:paraId="194320E9" w14:textId="77777777" w:rsidR="0030783F" w:rsidRPr="00813CBB" w:rsidRDefault="0030783F" w:rsidP="00EC53B9">
            <w:pPr>
              <w:spacing w:after="0"/>
              <w:ind w:left="135"/>
              <w:rPr>
                <w:lang w:val="ru-RU"/>
              </w:rPr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>Вода как вещество. Определение свойств воды в ходе практической работы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3F524AA2" w14:textId="77777777" w:rsidR="0030783F" w:rsidRDefault="0030783F" w:rsidP="00EC53B9">
            <w:pPr>
              <w:spacing w:after="0"/>
              <w:ind w:left="135"/>
              <w:jc w:val="center"/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3060756" w14:textId="77777777" w:rsidR="0030783F" w:rsidRDefault="0030783F" w:rsidP="00EC53B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95449F5" w14:textId="77777777" w:rsidR="0030783F" w:rsidRDefault="0030783F" w:rsidP="00EC53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77C3FDA0" w14:textId="77777777" w:rsidR="0030783F" w:rsidRDefault="0030783F" w:rsidP="00EC53B9">
            <w:pPr>
              <w:spacing w:after="0"/>
              <w:ind w:left="135"/>
              <w:rPr>
                <w:rFonts w:ascii="Times New Roman" w:hAnsi="Times New Roman"/>
                <w:color w:val="0000FF"/>
                <w:u w:val="single"/>
                <w:lang w:val="ru-RU"/>
              </w:rPr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proofErr w:type="spellEnd"/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  <w:p w14:paraId="34E5E115" w14:textId="77777777" w:rsidR="0030783F" w:rsidRPr="00C337C6" w:rsidRDefault="0030783F" w:rsidP="00EC53B9">
            <w:pPr>
              <w:spacing w:after="0"/>
              <w:ind w:left="135"/>
              <w:rPr>
                <w:color w:val="0000FF"/>
              </w:rPr>
            </w:pPr>
            <w:r w:rsidRPr="00D46B46">
              <w:rPr>
                <w:color w:val="0000FF"/>
              </w:rPr>
              <w:t>https://606.su/LFMd</w:t>
            </w:r>
          </w:p>
        </w:tc>
      </w:tr>
      <w:tr w:rsidR="0030783F" w:rsidRPr="00C60589" w14:paraId="60DB7481" w14:textId="77777777" w:rsidTr="0030783F">
        <w:trPr>
          <w:trHeight w:val="144"/>
          <w:tblCellSpacing w:w="20" w:type="nil"/>
        </w:trPr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14:paraId="6A9784FA" w14:textId="77777777" w:rsidR="0030783F" w:rsidRDefault="0030783F" w:rsidP="00EC53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714" w:type="dxa"/>
            <w:tcMar>
              <w:top w:w="50" w:type="dxa"/>
              <w:left w:w="100" w:type="dxa"/>
            </w:tcMar>
            <w:vAlign w:val="center"/>
          </w:tcPr>
          <w:p w14:paraId="51D5500C" w14:textId="77777777" w:rsidR="0030783F" w:rsidRDefault="0030783F" w:rsidP="00EC53B9">
            <w:pPr>
              <w:spacing w:after="0"/>
              <w:ind w:left="135"/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Распространение воды в природе: водоёмы, реки.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Круговорот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природе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7F6CC568" w14:textId="77777777" w:rsidR="0030783F" w:rsidRDefault="0030783F" w:rsidP="00EC53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ADE19F3" w14:textId="77777777" w:rsidR="0030783F" w:rsidRDefault="0030783F" w:rsidP="00EC53B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59639CD" w14:textId="77777777" w:rsidR="0030783F" w:rsidRDefault="0030783F" w:rsidP="00EC53B9">
            <w:pPr>
              <w:spacing w:after="0"/>
              <w:ind w:left="135"/>
              <w:jc w:val="center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3D14C522" w14:textId="77777777" w:rsidR="0030783F" w:rsidRPr="00813CBB" w:rsidRDefault="0030783F" w:rsidP="00EC53B9">
            <w:pPr>
              <w:spacing w:after="0"/>
              <w:ind w:left="135"/>
              <w:rPr>
                <w:lang w:val="ru-RU"/>
              </w:rPr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proofErr w:type="spellEnd"/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30783F" w:rsidRPr="00C60589" w14:paraId="72B58DCF" w14:textId="77777777" w:rsidTr="0030783F">
        <w:trPr>
          <w:trHeight w:val="144"/>
          <w:tblCellSpacing w:w="20" w:type="nil"/>
        </w:trPr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14:paraId="5E1159D2" w14:textId="77777777" w:rsidR="0030783F" w:rsidRDefault="0030783F" w:rsidP="00EC53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714" w:type="dxa"/>
            <w:tcMar>
              <w:top w:w="50" w:type="dxa"/>
              <w:left w:w="100" w:type="dxa"/>
            </w:tcMar>
            <w:vAlign w:val="center"/>
          </w:tcPr>
          <w:p w14:paraId="5AAFA8C6" w14:textId="77777777" w:rsidR="0030783F" w:rsidRPr="00813CBB" w:rsidRDefault="0030783F" w:rsidP="00EC53B9">
            <w:pPr>
              <w:spacing w:after="0"/>
              <w:ind w:left="135"/>
              <w:rPr>
                <w:lang w:val="ru-RU"/>
              </w:rPr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воды для жизни живых организмов и хозяйственной деятельности людей. Охрана воды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1FEAABD1" w14:textId="77777777" w:rsidR="0030783F" w:rsidRDefault="0030783F" w:rsidP="00EC53B9">
            <w:pPr>
              <w:spacing w:after="0"/>
              <w:ind w:left="135"/>
              <w:jc w:val="center"/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8CE3C62" w14:textId="77777777" w:rsidR="0030783F" w:rsidRDefault="0030783F" w:rsidP="00EC53B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AEF2BB4" w14:textId="77777777" w:rsidR="0030783F" w:rsidRDefault="0030783F" w:rsidP="00EC53B9">
            <w:pPr>
              <w:spacing w:after="0"/>
              <w:ind w:left="135"/>
              <w:jc w:val="center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02EDAA93" w14:textId="77777777" w:rsidR="0030783F" w:rsidRPr="00813CBB" w:rsidRDefault="0030783F" w:rsidP="00EC53B9">
            <w:pPr>
              <w:spacing w:after="0"/>
              <w:ind w:left="135"/>
              <w:rPr>
                <w:lang w:val="ru-RU"/>
              </w:rPr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0783F" w:rsidRPr="00C60589" w14:paraId="73BF33CF" w14:textId="77777777" w:rsidTr="0030783F">
        <w:trPr>
          <w:trHeight w:val="144"/>
          <w:tblCellSpacing w:w="20" w:type="nil"/>
        </w:trPr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14:paraId="3A0E382F" w14:textId="77777777" w:rsidR="0030783F" w:rsidRDefault="0030783F" w:rsidP="00EC53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714" w:type="dxa"/>
            <w:tcMar>
              <w:top w:w="50" w:type="dxa"/>
              <w:left w:w="100" w:type="dxa"/>
            </w:tcMar>
            <w:vAlign w:val="center"/>
          </w:tcPr>
          <w:p w14:paraId="4E8E48E7" w14:textId="77777777" w:rsidR="0030783F" w:rsidRPr="00813CBB" w:rsidRDefault="0030783F" w:rsidP="00EC53B9">
            <w:pPr>
              <w:spacing w:after="0"/>
              <w:ind w:left="135"/>
              <w:rPr>
                <w:lang w:val="ru-RU"/>
              </w:rPr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>Почва, её состав. Значение для живой природы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438F99FD" w14:textId="77777777" w:rsidR="0030783F" w:rsidRDefault="0030783F" w:rsidP="00EC53B9">
            <w:pPr>
              <w:spacing w:after="0"/>
              <w:ind w:left="135"/>
              <w:jc w:val="center"/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713511A" w14:textId="77777777" w:rsidR="0030783F" w:rsidRDefault="0030783F" w:rsidP="00EC53B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B1B5C9D" w14:textId="77777777" w:rsidR="0030783F" w:rsidRDefault="0030783F" w:rsidP="00EC53B9">
            <w:pPr>
              <w:spacing w:after="0"/>
              <w:ind w:left="135"/>
              <w:jc w:val="center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1CBC02AC" w14:textId="77777777" w:rsidR="0030783F" w:rsidRPr="00813CBB" w:rsidRDefault="0030783F" w:rsidP="00EC53B9">
            <w:pPr>
              <w:spacing w:after="0"/>
              <w:ind w:left="135"/>
              <w:rPr>
                <w:lang w:val="ru-RU"/>
              </w:rPr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30783F" w:rsidRPr="00C60589" w14:paraId="36EE368A" w14:textId="77777777" w:rsidTr="0030783F">
        <w:trPr>
          <w:trHeight w:val="144"/>
          <w:tblCellSpacing w:w="20" w:type="nil"/>
        </w:trPr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14:paraId="0933764D" w14:textId="77777777" w:rsidR="0030783F" w:rsidRDefault="0030783F" w:rsidP="00EC53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714" w:type="dxa"/>
            <w:tcMar>
              <w:top w:w="50" w:type="dxa"/>
              <w:left w:w="100" w:type="dxa"/>
            </w:tcMar>
            <w:vAlign w:val="center"/>
          </w:tcPr>
          <w:p w14:paraId="164E233E" w14:textId="77777777" w:rsidR="0030783F" w:rsidRPr="00813CBB" w:rsidRDefault="0030783F" w:rsidP="00EC53B9">
            <w:pPr>
              <w:spacing w:after="0"/>
              <w:ind w:left="135"/>
              <w:rPr>
                <w:lang w:val="ru-RU"/>
              </w:rPr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 растений: зависимость внешнего вида от условий и места обитания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4EAACF00" w14:textId="77777777" w:rsidR="0030783F" w:rsidRDefault="0030783F" w:rsidP="00EC53B9">
            <w:pPr>
              <w:spacing w:after="0"/>
              <w:ind w:left="135"/>
              <w:jc w:val="center"/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9D405CD" w14:textId="77777777" w:rsidR="0030783F" w:rsidRDefault="0030783F" w:rsidP="00EC53B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5EF31F0" w14:textId="77777777" w:rsidR="0030783F" w:rsidRDefault="0030783F" w:rsidP="00EC53B9">
            <w:pPr>
              <w:spacing w:after="0"/>
              <w:ind w:left="135"/>
              <w:jc w:val="center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248900BE" w14:textId="77777777" w:rsidR="0030783F" w:rsidRPr="00813CBB" w:rsidRDefault="0030783F" w:rsidP="00EC53B9">
            <w:pPr>
              <w:spacing w:after="0"/>
              <w:ind w:left="135"/>
              <w:rPr>
                <w:lang w:val="ru-RU"/>
              </w:rPr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30783F" w:rsidRPr="00C60589" w14:paraId="70E74CBD" w14:textId="77777777" w:rsidTr="0030783F">
        <w:trPr>
          <w:trHeight w:val="144"/>
          <w:tblCellSpacing w:w="20" w:type="nil"/>
        </w:trPr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14:paraId="6BAF2AD7" w14:textId="77777777" w:rsidR="0030783F" w:rsidRDefault="0030783F" w:rsidP="00EC53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714" w:type="dxa"/>
            <w:tcMar>
              <w:top w:w="50" w:type="dxa"/>
              <w:left w:w="100" w:type="dxa"/>
            </w:tcMar>
            <w:vAlign w:val="center"/>
          </w:tcPr>
          <w:p w14:paraId="3A0B6AB9" w14:textId="77777777" w:rsidR="0030783F" w:rsidRPr="00813CBB" w:rsidRDefault="0030783F" w:rsidP="00EC53B9">
            <w:pPr>
              <w:spacing w:after="0"/>
              <w:ind w:left="135"/>
              <w:rPr>
                <w:lang w:val="ru-RU"/>
              </w:rPr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>Растения родного края: названия и краткая характеристика (на основе наблюдения)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630A1558" w14:textId="77777777" w:rsidR="0030783F" w:rsidRDefault="0030783F" w:rsidP="00EC53B9">
            <w:pPr>
              <w:spacing w:after="0"/>
              <w:ind w:left="135"/>
              <w:jc w:val="center"/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4E1BE84" w14:textId="77777777" w:rsidR="0030783F" w:rsidRDefault="0030783F" w:rsidP="00EC53B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35696DC" w14:textId="77777777" w:rsidR="0030783F" w:rsidRDefault="0030783F" w:rsidP="00EC53B9">
            <w:pPr>
              <w:spacing w:after="0"/>
              <w:ind w:left="135"/>
              <w:jc w:val="center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6C0AAEF8" w14:textId="77777777" w:rsidR="0030783F" w:rsidRPr="00813CBB" w:rsidRDefault="0030783F" w:rsidP="00EC53B9">
            <w:pPr>
              <w:spacing w:after="0"/>
              <w:ind w:left="135"/>
              <w:rPr>
                <w:lang w:val="ru-RU"/>
              </w:rPr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30783F" w:rsidRPr="00C60589" w14:paraId="5A1E87E5" w14:textId="77777777" w:rsidTr="0030783F">
        <w:trPr>
          <w:trHeight w:val="144"/>
          <w:tblCellSpacing w:w="20" w:type="nil"/>
        </w:trPr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14:paraId="7477D72F" w14:textId="77777777" w:rsidR="0030783F" w:rsidRDefault="0030783F" w:rsidP="00EC53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714" w:type="dxa"/>
            <w:tcMar>
              <w:top w:w="50" w:type="dxa"/>
              <w:left w:w="100" w:type="dxa"/>
            </w:tcMar>
            <w:vAlign w:val="center"/>
          </w:tcPr>
          <w:p w14:paraId="34870EE6" w14:textId="77777777" w:rsidR="0030783F" w:rsidRDefault="0030783F" w:rsidP="00EC53B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Растение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живой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организм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3C536BE4" w14:textId="77777777" w:rsidR="0030783F" w:rsidRDefault="0030783F" w:rsidP="00EC53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75ED79A" w14:textId="77777777" w:rsidR="0030783F" w:rsidRDefault="0030783F" w:rsidP="00EC53B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C821D9D" w14:textId="77777777" w:rsidR="0030783F" w:rsidRDefault="0030783F" w:rsidP="00EC53B9">
            <w:pPr>
              <w:spacing w:after="0"/>
              <w:ind w:left="135"/>
              <w:jc w:val="center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13D7D54C" w14:textId="77777777" w:rsidR="0030783F" w:rsidRPr="00813CBB" w:rsidRDefault="0030783F" w:rsidP="00EC53B9">
            <w:pPr>
              <w:spacing w:after="0"/>
              <w:ind w:left="135"/>
              <w:rPr>
                <w:lang w:val="ru-RU"/>
              </w:rPr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282</w:t>
              </w:r>
            </w:hyperlink>
          </w:p>
        </w:tc>
      </w:tr>
      <w:tr w:rsidR="0030783F" w:rsidRPr="00C60589" w14:paraId="090058BB" w14:textId="77777777" w:rsidTr="0030783F">
        <w:trPr>
          <w:trHeight w:val="144"/>
          <w:tblCellSpacing w:w="20" w:type="nil"/>
        </w:trPr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14:paraId="60503A60" w14:textId="77777777" w:rsidR="0030783F" w:rsidRDefault="0030783F" w:rsidP="00EC53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714" w:type="dxa"/>
            <w:tcMar>
              <w:top w:w="50" w:type="dxa"/>
              <w:left w:w="100" w:type="dxa"/>
            </w:tcMar>
            <w:vAlign w:val="center"/>
          </w:tcPr>
          <w:p w14:paraId="00DC5B15" w14:textId="77777777" w:rsidR="0030783F" w:rsidRDefault="0030783F" w:rsidP="00EC53B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растения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размножаются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?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209EDED1" w14:textId="77777777" w:rsidR="0030783F" w:rsidRDefault="0030783F" w:rsidP="00EC53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9D6B586" w14:textId="77777777" w:rsidR="0030783F" w:rsidRDefault="0030783F" w:rsidP="00EC53B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CFE7A23" w14:textId="77777777" w:rsidR="0030783F" w:rsidRDefault="0030783F" w:rsidP="00EC53B9">
            <w:pPr>
              <w:spacing w:after="0"/>
              <w:ind w:left="135"/>
              <w:jc w:val="center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33A2D634" w14:textId="77777777" w:rsidR="0030783F" w:rsidRPr="00813CBB" w:rsidRDefault="0030783F" w:rsidP="00EC53B9">
            <w:pPr>
              <w:spacing w:after="0"/>
              <w:ind w:left="135"/>
              <w:rPr>
                <w:lang w:val="ru-RU"/>
              </w:rPr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0783F" w:rsidRPr="003606B9" w14:paraId="54A8EADE" w14:textId="77777777" w:rsidTr="0030783F">
        <w:trPr>
          <w:trHeight w:val="144"/>
          <w:tblCellSpacing w:w="20" w:type="nil"/>
        </w:trPr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14:paraId="6D58B2DE" w14:textId="77777777" w:rsidR="0030783F" w:rsidRDefault="0030783F" w:rsidP="00EC53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714" w:type="dxa"/>
            <w:tcMar>
              <w:top w:w="50" w:type="dxa"/>
              <w:left w:w="100" w:type="dxa"/>
            </w:tcMar>
            <w:vAlign w:val="center"/>
          </w:tcPr>
          <w:p w14:paraId="7ED2E84A" w14:textId="77777777" w:rsidR="0030783F" w:rsidRPr="00813CBB" w:rsidRDefault="0030783F" w:rsidP="00EC53B9">
            <w:pPr>
              <w:spacing w:after="0"/>
              <w:ind w:left="135"/>
              <w:rPr>
                <w:lang w:val="ru-RU"/>
              </w:rPr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растения от семени до семени (по результатам практических работ)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7C266E38" w14:textId="77777777" w:rsidR="0030783F" w:rsidRDefault="0030783F" w:rsidP="00EC53B9">
            <w:pPr>
              <w:spacing w:after="0"/>
              <w:ind w:left="135"/>
              <w:jc w:val="center"/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95F469D" w14:textId="77777777" w:rsidR="0030783F" w:rsidRDefault="0030783F" w:rsidP="00EC53B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724E103" w14:textId="77777777" w:rsidR="0030783F" w:rsidRDefault="0030783F" w:rsidP="00EC53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1626744B" w14:textId="77777777" w:rsidR="0030783F" w:rsidRDefault="0030783F" w:rsidP="00EC53B9">
            <w:pPr>
              <w:spacing w:after="0"/>
              <w:ind w:left="135"/>
              <w:rPr>
                <w:rFonts w:ascii="Times New Roman" w:hAnsi="Times New Roman"/>
                <w:color w:val="0000FF"/>
                <w:u w:val="single"/>
                <w:lang w:val="ru-RU"/>
              </w:rPr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  <w:p w14:paraId="5C48170B" w14:textId="77777777" w:rsidR="0030783F" w:rsidRPr="00C337C6" w:rsidRDefault="0030783F" w:rsidP="00EC53B9">
            <w:pPr>
              <w:spacing w:after="0"/>
              <w:ind w:left="135"/>
              <w:rPr>
                <w:color w:val="0000FF"/>
              </w:rPr>
            </w:pPr>
            <w:r w:rsidRPr="00D46B46">
              <w:rPr>
                <w:color w:val="0000FF"/>
              </w:rPr>
              <w:t>https://606.su/LFMd</w:t>
            </w:r>
          </w:p>
        </w:tc>
      </w:tr>
      <w:tr w:rsidR="0030783F" w:rsidRPr="00C60589" w14:paraId="495550A7" w14:textId="77777777" w:rsidTr="0030783F">
        <w:trPr>
          <w:trHeight w:val="144"/>
          <w:tblCellSpacing w:w="20" w:type="nil"/>
        </w:trPr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14:paraId="6F4739BC" w14:textId="77777777" w:rsidR="0030783F" w:rsidRDefault="0030783F" w:rsidP="00EC53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714" w:type="dxa"/>
            <w:tcMar>
              <w:top w:w="50" w:type="dxa"/>
              <w:left w:w="100" w:type="dxa"/>
            </w:tcMar>
            <w:vAlign w:val="center"/>
          </w:tcPr>
          <w:p w14:paraId="1A7EE180" w14:textId="77777777" w:rsidR="0030783F" w:rsidRPr="00813CBB" w:rsidRDefault="0030783F" w:rsidP="00EC53B9">
            <w:pPr>
              <w:spacing w:after="0"/>
              <w:ind w:left="135"/>
              <w:rPr>
                <w:lang w:val="ru-RU"/>
              </w:rPr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>Условия роста и развития растения (по результатам наблюдений). Бережное отношение человека к растениям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109DBD40" w14:textId="77777777" w:rsidR="0030783F" w:rsidRDefault="0030783F" w:rsidP="00EC53B9">
            <w:pPr>
              <w:spacing w:after="0"/>
              <w:ind w:left="135"/>
              <w:jc w:val="center"/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E71FA3F" w14:textId="77777777" w:rsidR="0030783F" w:rsidRDefault="0030783F" w:rsidP="00EC53B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59A0CFE" w14:textId="77777777" w:rsidR="0030783F" w:rsidRDefault="0030783F" w:rsidP="00EC53B9">
            <w:pPr>
              <w:spacing w:after="0"/>
              <w:ind w:left="135"/>
              <w:jc w:val="center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5E0D8FDF" w14:textId="77777777" w:rsidR="0030783F" w:rsidRPr="00813CBB" w:rsidRDefault="0030783F" w:rsidP="00EC53B9">
            <w:pPr>
              <w:spacing w:after="0"/>
              <w:ind w:left="135"/>
              <w:rPr>
                <w:lang w:val="ru-RU"/>
              </w:rPr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0783F" w:rsidRPr="00C60589" w14:paraId="44A9F3AF" w14:textId="77777777" w:rsidTr="0030783F">
        <w:trPr>
          <w:trHeight w:val="144"/>
          <w:tblCellSpacing w:w="20" w:type="nil"/>
        </w:trPr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14:paraId="6903ED0F" w14:textId="77777777" w:rsidR="0030783F" w:rsidRDefault="0030783F" w:rsidP="00EC53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714" w:type="dxa"/>
            <w:tcMar>
              <w:top w:w="50" w:type="dxa"/>
              <w:left w:w="100" w:type="dxa"/>
            </w:tcMar>
            <w:vAlign w:val="center"/>
          </w:tcPr>
          <w:p w14:paraId="56AA42D9" w14:textId="77777777" w:rsidR="0030783F" w:rsidRDefault="0030783F" w:rsidP="00EC53B9">
            <w:pPr>
              <w:spacing w:after="0"/>
              <w:ind w:left="135"/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Жизнь животных в разные времена года.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Разнообразие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животных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5CD355F9" w14:textId="77777777" w:rsidR="0030783F" w:rsidRDefault="0030783F" w:rsidP="00EC53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29614D0" w14:textId="77777777" w:rsidR="0030783F" w:rsidRDefault="0030783F" w:rsidP="00EC53B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2A943DB" w14:textId="77777777" w:rsidR="0030783F" w:rsidRDefault="0030783F" w:rsidP="00EC53B9">
            <w:pPr>
              <w:spacing w:after="0"/>
              <w:ind w:left="135"/>
              <w:jc w:val="center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0E6E9DD7" w14:textId="77777777" w:rsidR="0030783F" w:rsidRPr="00813CBB" w:rsidRDefault="0030783F" w:rsidP="00EC53B9">
            <w:pPr>
              <w:spacing w:after="0"/>
              <w:ind w:left="135"/>
              <w:rPr>
                <w:lang w:val="ru-RU"/>
              </w:rPr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30783F" w:rsidRPr="00C60589" w14:paraId="71C06880" w14:textId="77777777" w:rsidTr="0030783F">
        <w:trPr>
          <w:trHeight w:val="144"/>
          <w:tblCellSpacing w:w="20" w:type="nil"/>
        </w:trPr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14:paraId="46F64B5A" w14:textId="77777777" w:rsidR="0030783F" w:rsidRDefault="0030783F" w:rsidP="00EC53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714" w:type="dxa"/>
            <w:tcMar>
              <w:top w:w="50" w:type="dxa"/>
              <w:left w:w="100" w:type="dxa"/>
            </w:tcMar>
            <w:vAlign w:val="center"/>
          </w:tcPr>
          <w:p w14:paraId="71B5A02C" w14:textId="77777777" w:rsidR="0030783F" w:rsidRPr="00813CBB" w:rsidRDefault="0030783F" w:rsidP="00EC53B9">
            <w:pPr>
              <w:spacing w:after="0"/>
              <w:ind w:left="135"/>
              <w:rPr>
                <w:lang w:val="ru-RU"/>
              </w:rPr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питания животных. Цепи питания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5FCEA813" w14:textId="77777777" w:rsidR="0030783F" w:rsidRDefault="0030783F" w:rsidP="00EC53B9">
            <w:pPr>
              <w:spacing w:after="0"/>
              <w:ind w:left="135"/>
              <w:jc w:val="center"/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612D6EB" w14:textId="77777777" w:rsidR="0030783F" w:rsidRDefault="0030783F" w:rsidP="00EC53B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BCBAC11" w14:textId="77777777" w:rsidR="0030783F" w:rsidRDefault="0030783F" w:rsidP="00EC53B9">
            <w:pPr>
              <w:spacing w:after="0"/>
              <w:ind w:left="135"/>
              <w:jc w:val="center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111F1DA1" w14:textId="77777777" w:rsidR="0030783F" w:rsidRPr="00813CBB" w:rsidRDefault="0030783F" w:rsidP="00EC53B9">
            <w:pPr>
              <w:spacing w:after="0"/>
              <w:ind w:left="135"/>
              <w:rPr>
                <w:lang w:val="ru-RU"/>
              </w:rPr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30783F" w:rsidRPr="00C60589" w14:paraId="719D2389" w14:textId="77777777" w:rsidTr="0030783F">
        <w:trPr>
          <w:trHeight w:val="144"/>
          <w:tblCellSpacing w:w="20" w:type="nil"/>
        </w:trPr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14:paraId="7D75ED7C" w14:textId="77777777" w:rsidR="0030783F" w:rsidRDefault="0030783F" w:rsidP="00EC53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714" w:type="dxa"/>
            <w:tcMar>
              <w:top w:w="50" w:type="dxa"/>
              <w:left w:w="100" w:type="dxa"/>
            </w:tcMar>
            <w:vAlign w:val="center"/>
          </w:tcPr>
          <w:p w14:paraId="302498F9" w14:textId="77777777" w:rsidR="0030783F" w:rsidRPr="00813CBB" w:rsidRDefault="0030783F" w:rsidP="00EC53B9">
            <w:pPr>
              <w:spacing w:after="0"/>
              <w:ind w:left="135"/>
              <w:rPr>
                <w:lang w:val="ru-RU"/>
              </w:rPr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>Размножение и развитие рыб, птиц, зверей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070D43BB" w14:textId="77777777" w:rsidR="0030783F" w:rsidRDefault="0030783F" w:rsidP="00EC53B9">
            <w:pPr>
              <w:spacing w:after="0"/>
              <w:ind w:left="135"/>
              <w:jc w:val="center"/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2EC040C" w14:textId="77777777" w:rsidR="0030783F" w:rsidRDefault="0030783F" w:rsidP="00EC53B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3641327" w14:textId="77777777" w:rsidR="0030783F" w:rsidRDefault="0030783F" w:rsidP="00EC53B9">
            <w:pPr>
              <w:spacing w:after="0"/>
              <w:ind w:left="135"/>
              <w:jc w:val="center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43F6E432" w14:textId="77777777" w:rsidR="0030783F" w:rsidRPr="00813CBB" w:rsidRDefault="0030783F" w:rsidP="00EC53B9">
            <w:pPr>
              <w:spacing w:after="0"/>
              <w:ind w:left="135"/>
              <w:rPr>
                <w:lang w:val="ru-RU"/>
              </w:rPr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ebe</w:t>
              </w:r>
              <w:proofErr w:type="spellEnd"/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30783F" w:rsidRPr="00C60589" w14:paraId="24709A0E" w14:textId="77777777" w:rsidTr="0030783F">
        <w:trPr>
          <w:trHeight w:val="144"/>
          <w:tblCellSpacing w:w="20" w:type="nil"/>
        </w:trPr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14:paraId="346922A6" w14:textId="77777777" w:rsidR="0030783F" w:rsidRDefault="0030783F" w:rsidP="00EC53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714" w:type="dxa"/>
            <w:tcMar>
              <w:top w:w="50" w:type="dxa"/>
              <w:left w:w="100" w:type="dxa"/>
            </w:tcMar>
            <w:vAlign w:val="center"/>
          </w:tcPr>
          <w:p w14:paraId="40631917" w14:textId="77777777" w:rsidR="0030783F" w:rsidRPr="00813CBB" w:rsidRDefault="0030783F" w:rsidP="00EC53B9">
            <w:pPr>
              <w:spacing w:after="0"/>
              <w:ind w:left="135"/>
              <w:rPr>
                <w:lang w:val="ru-RU"/>
              </w:rPr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Роль животных в природе и жизни </w:t>
            </w: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людей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34C65894" w14:textId="77777777" w:rsidR="0030783F" w:rsidRDefault="0030783F" w:rsidP="00EC53B9">
            <w:pPr>
              <w:spacing w:after="0"/>
              <w:ind w:left="135"/>
              <w:jc w:val="center"/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840FBB6" w14:textId="77777777" w:rsidR="0030783F" w:rsidRDefault="0030783F" w:rsidP="00EC53B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00535B5" w14:textId="77777777" w:rsidR="0030783F" w:rsidRDefault="0030783F" w:rsidP="00EC53B9">
            <w:pPr>
              <w:spacing w:after="0"/>
              <w:ind w:left="135"/>
              <w:jc w:val="center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7C640715" w14:textId="77777777" w:rsidR="0030783F" w:rsidRPr="00813CBB" w:rsidRDefault="0030783F" w:rsidP="00EC53B9">
            <w:pPr>
              <w:spacing w:after="0"/>
              <w:ind w:left="135"/>
              <w:rPr>
                <w:lang w:val="ru-RU"/>
              </w:rPr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30783F" w:rsidRPr="00C60589" w14:paraId="0FE97CC5" w14:textId="77777777" w:rsidTr="0030783F">
        <w:trPr>
          <w:trHeight w:val="144"/>
          <w:tblCellSpacing w:w="20" w:type="nil"/>
        </w:trPr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14:paraId="0ED2D472" w14:textId="77777777" w:rsidR="0030783F" w:rsidRDefault="0030783F" w:rsidP="00EC53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3714" w:type="dxa"/>
            <w:tcMar>
              <w:top w:w="50" w:type="dxa"/>
              <w:left w:w="100" w:type="dxa"/>
            </w:tcMar>
            <w:vAlign w:val="center"/>
          </w:tcPr>
          <w:p w14:paraId="492CC639" w14:textId="77777777" w:rsidR="0030783F" w:rsidRPr="00813CBB" w:rsidRDefault="0030783F" w:rsidP="00EC53B9">
            <w:pPr>
              <w:spacing w:after="0"/>
              <w:ind w:left="135"/>
              <w:rPr>
                <w:lang w:val="ru-RU"/>
              </w:rPr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>Бережное отношение к животным – нравственная ценность людей. Охрана животного мира в России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55BD4402" w14:textId="77777777" w:rsidR="0030783F" w:rsidRDefault="0030783F" w:rsidP="00EC53B9">
            <w:pPr>
              <w:spacing w:after="0"/>
              <w:ind w:left="135"/>
              <w:jc w:val="center"/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8E6EF9F" w14:textId="77777777" w:rsidR="0030783F" w:rsidRDefault="0030783F" w:rsidP="00EC53B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E837A02" w14:textId="77777777" w:rsidR="0030783F" w:rsidRDefault="0030783F" w:rsidP="00EC53B9">
            <w:pPr>
              <w:spacing w:after="0"/>
              <w:ind w:left="135"/>
              <w:jc w:val="center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7DB7D168" w14:textId="77777777" w:rsidR="0030783F" w:rsidRPr="00813CBB" w:rsidRDefault="0030783F" w:rsidP="00EC53B9">
            <w:pPr>
              <w:spacing w:after="0"/>
              <w:ind w:left="135"/>
              <w:rPr>
                <w:lang w:val="ru-RU"/>
              </w:rPr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proofErr w:type="spellEnd"/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0783F" w:rsidRPr="00C60589" w14:paraId="1DE843B1" w14:textId="77777777" w:rsidTr="0030783F">
        <w:trPr>
          <w:trHeight w:val="144"/>
          <w:tblCellSpacing w:w="20" w:type="nil"/>
        </w:trPr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14:paraId="0B6439F5" w14:textId="77777777" w:rsidR="0030783F" w:rsidRDefault="0030783F" w:rsidP="00EC53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714" w:type="dxa"/>
            <w:tcMar>
              <w:top w:w="50" w:type="dxa"/>
              <w:left w:w="100" w:type="dxa"/>
            </w:tcMar>
            <w:vAlign w:val="center"/>
          </w:tcPr>
          <w:p w14:paraId="1F101BCF" w14:textId="77777777" w:rsidR="0030783F" w:rsidRPr="00813CBB" w:rsidRDefault="0030783F" w:rsidP="00EC53B9">
            <w:pPr>
              <w:spacing w:after="0"/>
              <w:ind w:left="135"/>
              <w:rPr>
                <w:lang w:val="ru-RU"/>
              </w:rPr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>Животные родного края: узнавание, называние, краткая характеристика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4807A9B1" w14:textId="77777777" w:rsidR="0030783F" w:rsidRDefault="0030783F" w:rsidP="00EC53B9">
            <w:pPr>
              <w:spacing w:after="0"/>
              <w:ind w:left="135"/>
              <w:jc w:val="center"/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905CECE" w14:textId="77777777" w:rsidR="0030783F" w:rsidRDefault="0030783F" w:rsidP="00EC53B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EDB9712" w14:textId="77777777" w:rsidR="0030783F" w:rsidRDefault="0030783F" w:rsidP="00EC53B9">
            <w:pPr>
              <w:spacing w:after="0"/>
              <w:ind w:left="135"/>
              <w:jc w:val="center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3B6E9F76" w14:textId="77777777" w:rsidR="0030783F" w:rsidRPr="00813CBB" w:rsidRDefault="0030783F" w:rsidP="00EC53B9">
            <w:pPr>
              <w:spacing w:after="0"/>
              <w:ind w:left="135"/>
              <w:rPr>
                <w:lang w:val="ru-RU"/>
              </w:rPr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fde</w:t>
              </w:r>
              <w:proofErr w:type="spellEnd"/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0783F" w14:paraId="192ECE29" w14:textId="77777777" w:rsidTr="0030783F">
        <w:trPr>
          <w:trHeight w:val="144"/>
          <w:tblCellSpacing w:w="20" w:type="nil"/>
        </w:trPr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14:paraId="72799E43" w14:textId="77777777" w:rsidR="0030783F" w:rsidRDefault="0030783F" w:rsidP="00EC53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714" w:type="dxa"/>
            <w:tcMar>
              <w:top w:w="50" w:type="dxa"/>
              <w:left w:w="100" w:type="dxa"/>
            </w:tcMar>
            <w:vAlign w:val="center"/>
          </w:tcPr>
          <w:p w14:paraId="3EB95CB0" w14:textId="77777777" w:rsidR="0030783F" w:rsidRPr="00813CBB" w:rsidRDefault="0030783F" w:rsidP="00EC53B9">
            <w:pPr>
              <w:spacing w:after="0"/>
              <w:ind w:left="135"/>
              <w:rPr>
                <w:lang w:val="ru-RU"/>
              </w:rPr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теме "Многообразие растений и животных"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68259896" w14:textId="77777777" w:rsidR="0030783F" w:rsidRDefault="0030783F" w:rsidP="00EC53B9">
            <w:pPr>
              <w:spacing w:after="0"/>
              <w:ind w:left="135"/>
              <w:jc w:val="center"/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55BABBB" w14:textId="77777777" w:rsidR="0030783F" w:rsidRDefault="0030783F" w:rsidP="00EC53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8D7D45D" w14:textId="77777777" w:rsidR="0030783F" w:rsidRDefault="0030783F" w:rsidP="00EC53B9">
            <w:pPr>
              <w:spacing w:after="0"/>
              <w:ind w:left="135"/>
              <w:jc w:val="center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028FA639" w14:textId="77777777" w:rsidR="0030783F" w:rsidRPr="00770236" w:rsidRDefault="00C60589" w:rsidP="00EC53B9">
            <w:pPr>
              <w:spacing w:after="0"/>
              <w:ind w:left="135"/>
              <w:rPr>
                <w:color w:val="0000FF"/>
              </w:rPr>
            </w:pPr>
            <w:hyperlink r:id="rId55" w:history="1">
              <w:r w:rsidR="0030783F" w:rsidRPr="00770236">
                <w:rPr>
                  <w:rStyle w:val="ab"/>
                  <w:color w:val="0000FF"/>
                </w:rPr>
                <w:t>https://606.su/qS0T</w:t>
              </w:r>
            </w:hyperlink>
          </w:p>
          <w:p w14:paraId="5BE892C6" w14:textId="77777777" w:rsidR="0030783F" w:rsidRPr="00770236" w:rsidRDefault="00C60589" w:rsidP="00EC53B9">
            <w:pPr>
              <w:spacing w:after="0"/>
              <w:ind w:left="135"/>
              <w:rPr>
                <w:color w:val="0000FF"/>
              </w:rPr>
            </w:pPr>
            <w:hyperlink r:id="rId56" w:history="1">
              <w:r w:rsidR="0030783F" w:rsidRPr="00770236">
                <w:rPr>
                  <w:rStyle w:val="ab"/>
                  <w:color w:val="0000FF"/>
                </w:rPr>
                <w:t>https://606.su/w2PN</w:t>
              </w:r>
            </w:hyperlink>
          </w:p>
          <w:p w14:paraId="0453AD5F" w14:textId="77777777" w:rsidR="0030783F" w:rsidRPr="00C337C6" w:rsidRDefault="0030783F" w:rsidP="00EC53B9">
            <w:pPr>
              <w:spacing w:after="0"/>
              <w:ind w:left="135"/>
              <w:rPr>
                <w:color w:val="0000FF"/>
              </w:rPr>
            </w:pPr>
            <w:r w:rsidRPr="00D46B46">
              <w:rPr>
                <w:color w:val="0000FF"/>
              </w:rPr>
              <w:t>https://606.su/LFMd</w:t>
            </w:r>
          </w:p>
        </w:tc>
      </w:tr>
      <w:tr w:rsidR="0030783F" w:rsidRPr="00C60589" w14:paraId="520B9396" w14:textId="77777777" w:rsidTr="0030783F">
        <w:trPr>
          <w:trHeight w:val="144"/>
          <w:tblCellSpacing w:w="20" w:type="nil"/>
        </w:trPr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14:paraId="33A7BAA9" w14:textId="77777777" w:rsidR="0030783F" w:rsidRDefault="0030783F" w:rsidP="00EC53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714" w:type="dxa"/>
            <w:tcMar>
              <w:top w:w="50" w:type="dxa"/>
              <w:left w:w="100" w:type="dxa"/>
            </w:tcMar>
            <w:vAlign w:val="center"/>
          </w:tcPr>
          <w:p w14:paraId="44B0AEF9" w14:textId="77777777" w:rsidR="0030783F" w:rsidRPr="00813CBB" w:rsidRDefault="0030783F" w:rsidP="00EC53B9">
            <w:pPr>
              <w:spacing w:after="0"/>
              <w:ind w:left="135"/>
              <w:rPr>
                <w:lang w:val="ru-RU"/>
              </w:rPr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 грибов: узнавание, называние, описание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49356E88" w14:textId="77777777" w:rsidR="0030783F" w:rsidRDefault="0030783F" w:rsidP="00EC53B9">
            <w:pPr>
              <w:spacing w:after="0"/>
              <w:ind w:left="135"/>
              <w:jc w:val="center"/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1DE3CB6" w14:textId="77777777" w:rsidR="0030783F" w:rsidRDefault="0030783F" w:rsidP="00EC53B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5CBDBC5" w14:textId="77777777" w:rsidR="0030783F" w:rsidRDefault="0030783F" w:rsidP="00EC53B9">
            <w:pPr>
              <w:spacing w:after="0"/>
              <w:ind w:left="135"/>
              <w:jc w:val="center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198658DB" w14:textId="77777777" w:rsidR="0030783F" w:rsidRPr="00813CBB" w:rsidRDefault="0030783F" w:rsidP="00EC53B9">
            <w:pPr>
              <w:spacing w:after="0"/>
              <w:ind w:left="135"/>
              <w:rPr>
                <w:lang w:val="ru-RU"/>
              </w:rPr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240</w:t>
              </w:r>
            </w:hyperlink>
          </w:p>
        </w:tc>
      </w:tr>
      <w:tr w:rsidR="0030783F" w:rsidRPr="00C60589" w14:paraId="6D1F303A" w14:textId="77777777" w:rsidTr="0030783F">
        <w:trPr>
          <w:trHeight w:val="144"/>
          <w:tblCellSpacing w:w="20" w:type="nil"/>
        </w:trPr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14:paraId="2129CD04" w14:textId="77777777" w:rsidR="0030783F" w:rsidRDefault="0030783F" w:rsidP="00EC53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714" w:type="dxa"/>
            <w:tcMar>
              <w:top w:w="50" w:type="dxa"/>
              <w:left w:w="100" w:type="dxa"/>
            </w:tcMar>
            <w:vAlign w:val="center"/>
          </w:tcPr>
          <w:p w14:paraId="5BAADF07" w14:textId="77777777" w:rsidR="0030783F" w:rsidRPr="00813CBB" w:rsidRDefault="0030783F" w:rsidP="00EC53B9">
            <w:pPr>
              <w:spacing w:after="0"/>
              <w:ind w:left="135"/>
              <w:rPr>
                <w:lang w:val="ru-RU"/>
              </w:rPr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>Общее представление о строении организма человека. Температура тела, частота пульса как показатели здоровья человека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453B01CF" w14:textId="77777777" w:rsidR="0030783F" w:rsidRDefault="0030783F" w:rsidP="00EC53B9">
            <w:pPr>
              <w:spacing w:after="0"/>
              <w:ind w:left="135"/>
              <w:jc w:val="center"/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3C13C1E" w14:textId="77777777" w:rsidR="0030783F" w:rsidRDefault="0030783F" w:rsidP="00EC53B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72BFD2D" w14:textId="77777777" w:rsidR="0030783F" w:rsidRDefault="0030783F" w:rsidP="00EC53B9">
            <w:pPr>
              <w:spacing w:after="0"/>
              <w:ind w:left="135"/>
              <w:jc w:val="center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576587FF" w14:textId="77777777" w:rsidR="0030783F" w:rsidRPr="00813CBB" w:rsidRDefault="0030783F" w:rsidP="00EC53B9">
            <w:pPr>
              <w:spacing w:after="0"/>
              <w:ind w:left="135"/>
              <w:rPr>
                <w:lang w:val="ru-RU"/>
              </w:rPr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proofErr w:type="spellEnd"/>
            </w:hyperlink>
          </w:p>
        </w:tc>
      </w:tr>
      <w:tr w:rsidR="0030783F" w:rsidRPr="00C60589" w14:paraId="78CD624D" w14:textId="77777777" w:rsidTr="0030783F">
        <w:trPr>
          <w:trHeight w:val="144"/>
          <w:tblCellSpacing w:w="20" w:type="nil"/>
        </w:trPr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14:paraId="608A252B" w14:textId="77777777" w:rsidR="0030783F" w:rsidRDefault="0030783F" w:rsidP="00EC53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714" w:type="dxa"/>
            <w:tcMar>
              <w:top w:w="50" w:type="dxa"/>
              <w:left w:w="100" w:type="dxa"/>
            </w:tcMar>
            <w:vAlign w:val="center"/>
          </w:tcPr>
          <w:p w14:paraId="2EC0C574" w14:textId="77777777" w:rsidR="0030783F" w:rsidRPr="00813CBB" w:rsidRDefault="0030783F" w:rsidP="00EC53B9">
            <w:pPr>
              <w:spacing w:after="0"/>
              <w:ind w:left="135"/>
              <w:rPr>
                <w:lang w:val="ru-RU"/>
              </w:rPr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Органы чувств их роль в жизни человека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3463BD05" w14:textId="77777777" w:rsidR="0030783F" w:rsidRDefault="0030783F" w:rsidP="00EC53B9">
            <w:pPr>
              <w:spacing w:after="0"/>
              <w:ind w:left="135"/>
              <w:jc w:val="center"/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1574666" w14:textId="77777777" w:rsidR="0030783F" w:rsidRDefault="0030783F" w:rsidP="00EC53B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C34B23D" w14:textId="77777777" w:rsidR="0030783F" w:rsidRDefault="0030783F" w:rsidP="00EC53B9">
            <w:pPr>
              <w:spacing w:after="0"/>
              <w:ind w:left="135"/>
              <w:jc w:val="center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2E547305" w14:textId="77777777" w:rsidR="0030783F" w:rsidRPr="00813CBB" w:rsidRDefault="0030783F" w:rsidP="00EC53B9">
            <w:pPr>
              <w:spacing w:after="0"/>
              <w:ind w:left="135"/>
              <w:rPr>
                <w:lang w:val="ru-RU"/>
              </w:rPr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30783F" w:rsidRPr="00C60589" w14:paraId="0A24F0F3" w14:textId="77777777" w:rsidTr="0030783F">
        <w:trPr>
          <w:trHeight w:val="144"/>
          <w:tblCellSpacing w:w="20" w:type="nil"/>
        </w:trPr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14:paraId="7A411BDB" w14:textId="77777777" w:rsidR="0030783F" w:rsidRDefault="0030783F" w:rsidP="00EC53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714" w:type="dxa"/>
            <w:tcMar>
              <w:top w:w="50" w:type="dxa"/>
              <w:left w:w="100" w:type="dxa"/>
            </w:tcMar>
            <w:vAlign w:val="center"/>
          </w:tcPr>
          <w:p w14:paraId="2ED69260" w14:textId="77777777" w:rsidR="0030783F" w:rsidRPr="00813CBB" w:rsidRDefault="0030783F" w:rsidP="00EC53B9">
            <w:pPr>
              <w:spacing w:after="0"/>
              <w:ind w:left="135"/>
              <w:rPr>
                <w:lang w:val="ru-RU"/>
              </w:rPr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>Опорно-двигательная система и её роль в жизни человека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78BA436A" w14:textId="77777777" w:rsidR="0030783F" w:rsidRDefault="0030783F" w:rsidP="00EC53B9">
            <w:pPr>
              <w:spacing w:after="0"/>
              <w:ind w:left="135"/>
              <w:jc w:val="center"/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CB931D8" w14:textId="77777777" w:rsidR="0030783F" w:rsidRDefault="0030783F" w:rsidP="00EC53B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7B9FA86" w14:textId="77777777" w:rsidR="0030783F" w:rsidRDefault="0030783F" w:rsidP="00EC53B9">
            <w:pPr>
              <w:spacing w:after="0"/>
              <w:ind w:left="135"/>
              <w:jc w:val="center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36237AA6" w14:textId="77777777" w:rsidR="0030783F" w:rsidRPr="00813CBB" w:rsidRDefault="0030783F" w:rsidP="00EC53B9">
            <w:pPr>
              <w:spacing w:after="0"/>
              <w:ind w:left="135"/>
              <w:rPr>
                <w:lang w:val="ru-RU"/>
              </w:rPr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0783F" w:rsidRPr="00C60589" w14:paraId="280310D8" w14:textId="77777777" w:rsidTr="0030783F">
        <w:trPr>
          <w:trHeight w:val="144"/>
          <w:tblCellSpacing w:w="20" w:type="nil"/>
        </w:trPr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14:paraId="463C480F" w14:textId="77777777" w:rsidR="0030783F" w:rsidRDefault="0030783F" w:rsidP="00EC53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714" w:type="dxa"/>
            <w:tcMar>
              <w:top w:w="50" w:type="dxa"/>
              <w:left w:w="100" w:type="dxa"/>
            </w:tcMar>
            <w:vAlign w:val="center"/>
          </w:tcPr>
          <w:p w14:paraId="11A5409E" w14:textId="77777777" w:rsidR="0030783F" w:rsidRPr="00813CBB" w:rsidRDefault="0030783F" w:rsidP="00EC53B9">
            <w:pPr>
              <w:spacing w:after="0"/>
              <w:ind w:left="135"/>
              <w:rPr>
                <w:lang w:val="ru-RU"/>
              </w:rPr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>Пищеварительная система и её роль в жизни человека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0BACA6B9" w14:textId="77777777" w:rsidR="0030783F" w:rsidRDefault="0030783F" w:rsidP="00EC53B9">
            <w:pPr>
              <w:spacing w:after="0"/>
              <w:ind w:left="135"/>
              <w:jc w:val="center"/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984B8F5" w14:textId="77777777" w:rsidR="0030783F" w:rsidRDefault="0030783F" w:rsidP="00EC53B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3B88038" w14:textId="77777777" w:rsidR="0030783F" w:rsidRDefault="0030783F" w:rsidP="00EC53B9">
            <w:pPr>
              <w:spacing w:after="0"/>
              <w:ind w:left="135"/>
              <w:jc w:val="center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2E02444D" w14:textId="77777777" w:rsidR="0030783F" w:rsidRPr="00813CBB" w:rsidRDefault="0030783F" w:rsidP="00EC53B9">
            <w:pPr>
              <w:spacing w:after="0"/>
              <w:ind w:left="135"/>
              <w:rPr>
                <w:lang w:val="ru-RU"/>
              </w:rPr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0783F" w:rsidRPr="00C60589" w14:paraId="55173B7C" w14:textId="77777777" w:rsidTr="0030783F">
        <w:trPr>
          <w:trHeight w:val="144"/>
          <w:tblCellSpacing w:w="20" w:type="nil"/>
        </w:trPr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14:paraId="18AA0444" w14:textId="77777777" w:rsidR="0030783F" w:rsidRDefault="0030783F" w:rsidP="00EC53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714" w:type="dxa"/>
            <w:tcMar>
              <w:top w:w="50" w:type="dxa"/>
              <w:left w:w="100" w:type="dxa"/>
            </w:tcMar>
            <w:vAlign w:val="center"/>
          </w:tcPr>
          <w:p w14:paraId="4D72575B" w14:textId="77777777" w:rsidR="0030783F" w:rsidRPr="00813CBB" w:rsidRDefault="0030783F" w:rsidP="00EC53B9">
            <w:pPr>
              <w:spacing w:after="0"/>
              <w:ind w:left="135"/>
              <w:rPr>
                <w:lang w:val="ru-RU"/>
              </w:rPr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>Дыхательная система и её роль в жизни человека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368E0FCE" w14:textId="77777777" w:rsidR="0030783F" w:rsidRDefault="0030783F" w:rsidP="00EC53B9">
            <w:pPr>
              <w:spacing w:after="0"/>
              <w:ind w:left="135"/>
              <w:jc w:val="center"/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3013233" w14:textId="77777777" w:rsidR="0030783F" w:rsidRDefault="0030783F" w:rsidP="00EC53B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FEF7244" w14:textId="77777777" w:rsidR="0030783F" w:rsidRDefault="0030783F" w:rsidP="00EC53B9">
            <w:pPr>
              <w:spacing w:after="0"/>
              <w:ind w:left="135"/>
              <w:jc w:val="center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09D896A0" w14:textId="77777777" w:rsidR="0030783F" w:rsidRPr="00813CBB" w:rsidRDefault="0030783F" w:rsidP="00EC53B9">
            <w:pPr>
              <w:spacing w:after="0"/>
              <w:ind w:left="135"/>
              <w:rPr>
                <w:lang w:val="ru-RU"/>
              </w:rPr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30783F" w:rsidRPr="00C60589" w14:paraId="4245B052" w14:textId="77777777" w:rsidTr="0030783F">
        <w:trPr>
          <w:trHeight w:val="144"/>
          <w:tblCellSpacing w:w="20" w:type="nil"/>
        </w:trPr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14:paraId="7751E932" w14:textId="77777777" w:rsidR="0030783F" w:rsidRDefault="0030783F" w:rsidP="00EC53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714" w:type="dxa"/>
            <w:tcMar>
              <w:top w:w="50" w:type="dxa"/>
              <w:left w:w="100" w:type="dxa"/>
            </w:tcMar>
            <w:vAlign w:val="center"/>
          </w:tcPr>
          <w:p w14:paraId="1C6C2B9C" w14:textId="77777777" w:rsidR="0030783F" w:rsidRPr="00813CBB" w:rsidRDefault="0030783F" w:rsidP="00EC53B9">
            <w:pPr>
              <w:spacing w:after="0"/>
              <w:ind w:left="135"/>
              <w:rPr>
                <w:lang w:val="ru-RU"/>
              </w:rPr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>Кровеносная и нервная система и их роль в жизни человека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7CD1D0AA" w14:textId="77777777" w:rsidR="0030783F" w:rsidRDefault="0030783F" w:rsidP="00EC53B9">
            <w:pPr>
              <w:spacing w:after="0"/>
              <w:ind w:left="135"/>
              <w:jc w:val="center"/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83F1786" w14:textId="77777777" w:rsidR="0030783F" w:rsidRDefault="0030783F" w:rsidP="00EC53B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7763CA2" w14:textId="77777777" w:rsidR="0030783F" w:rsidRDefault="0030783F" w:rsidP="00EC53B9">
            <w:pPr>
              <w:spacing w:after="0"/>
              <w:ind w:left="135"/>
              <w:jc w:val="center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21E7521C" w14:textId="77777777" w:rsidR="0030783F" w:rsidRPr="00813CBB" w:rsidRDefault="0030783F" w:rsidP="00EC53B9">
            <w:pPr>
              <w:spacing w:after="0"/>
              <w:ind w:left="135"/>
              <w:rPr>
                <w:lang w:val="ru-RU"/>
              </w:rPr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8410654</w:t>
              </w:r>
            </w:hyperlink>
          </w:p>
        </w:tc>
      </w:tr>
      <w:tr w:rsidR="0030783F" w:rsidRPr="00C60589" w14:paraId="74B0173D" w14:textId="77777777" w:rsidTr="0030783F">
        <w:trPr>
          <w:trHeight w:val="144"/>
          <w:tblCellSpacing w:w="20" w:type="nil"/>
        </w:trPr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14:paraId="068A23D1" w14:textId="77777777" w:rsidR="0030783F" w:rsidRDefault="0030783F" w:rsidP="00EC53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714" w:type="dxa"/>
            <w:tcMar>
              <w:top w:w="50" w:type="dxa"/>
              <w:left w:w="100" w:type="dxa"/>
            </w:tcMar>
            <w:vAlign w:val="center"/>
          </w:tcPr>
          <w:p w14:paraId="7C8CBD39" w14:textId="77777777" w:rsidR="0030783F" w:rsidRPr="00813CBB" w:rsidRDefault="0030783F" w:rsidP="00EC53B9">
            <w:pPr>
              <w:spacing w:after="0"/>
              <w:ind w:left="135"/>
              <w:rPr>
                <w:lang w:val="ru-RU"/>
              </w:rPr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>Профилактика заболеваний. Роль закаливания для здоровья растущего организма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3E442BAB" w14:textId="77777777" w:rsidR="0030783F" w:rsidRDefault="0030783F" w:rsidP="00EC53B9">
            <w:pPr>
              <w:spacing w:after="0"/>
              <w:ind w:left="135"/>
              <w:jc w:val="center"/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84C119E" w14:textId="77777777" w:rsidR="0030783F" w:rsidRDefault="0030783F" w:rsidP="00EC53B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94CB3B6" w14:textId="77777777" w:rsidR="0030783F" w:rsidRDefault="0030783F" w:rsidP="00EC53B9">
            <w:pPr>
              <w:spacing w:after="0"/>
              <w:ind w:left="135"/>
              <w:jc w:val="center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5AB5349B" w14:textId="77777777" w:rsidR="0030783F" w:rsidRPr="00813CBB" w:rsidRDefault="0030783F" w:rsidP="00EC53B9">
            <w:pPr>
              <w:spacing w:after="0"/>
              <w:ind w:left="135"/>
              <w:rPr>
                <w:lang w:val="ru-RU"/>
              </w:rPr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0783F" w:rsidRPr="00C60589" w14:paraId="22F92A94" w14:textId="77777777" w:rsidTr="0030783F">
        <w:trPr>
          <w:trHeight w:val="144"/>
          <w:tblCellSpacing w:w="20" w:type="nil"/>
        </w:trPr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14:paraId="227885CF" w14:textId="77777777" w:rsidR="0030783F" w:rsidRDefault="0030783F" w:rsidP="00EC53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714" w:type="dxa"/>
            <w:tcMar>
              <w:top w:w="50" w:type="dxa"/>
              <w:left w:w="100" w:type="dxa"/>
            </w:tcMar>
            <w:vAlign w:val="center"/>
          </w:tcPr>
          <w:p w14:paraId="04B2196A" w14:textId="77777777" w:rsidR="0030783F" w:rsidRPr="00813CBB" w:rsidRDefault="0030783F" w:rsidP="00EC53B9">
            <w:pPr>
              <w:spacing w:after="0"/>
              <w:ind w:left="135"/>
              <w:rPr>
                <w:lang w:val="ru-RU"/>
              </w:rPr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Роль двигательной активности: утренней </w:t>
            </w: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гимнастики, динамических пауз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3F85A85D" w14:textId="77777777" w:rsidR="0030783F" w:rsidRDefault="0030783F" w:rsidP="00EC53B9">
            <w:pPr>
              <w:spacing w:after="0"/>
              <w:ind w:left="135"/>
              <w:jc w:val="center"/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598BBC0" w14:textId="77777777" w:rsidR="0030783F" w:rsidRDefault="0030783F" w:rsidP="00EC53B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F675E8F" w14:textId="77777777" w:rsidR="0030783F" w:rsidRDefault="0030783F" w:rsidP="00EC53B9">
            <w:pPr>
              <w:spacing w:after="0"/>
              <w:ind w:left="135"/>
              <w:jc w:val="center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59C2D884" w14:textId="77777777" w:rsidR="0030783F" w:rsidRPr="00813CBB" w:rsidRDefault="0030783F" w:rsidP="00EC53B9">
            <w:pPr>
              <w:spacing w:after="0"/>
              <w:ind w:left="135"/>
              <w:rPr>
                <w:lang w:val="ru-RU"/>
              </w:rPr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8410910</w:t>
              </w:r>
            </w:hyperlink>
          </w:p>
        </w:tc>
      </w:tr>
      <w:tr w:rsidR="0030783F" w14:paraId="0BD3D581" w14:textId="77777777" w:rsidTr="0030783F">
        <w:trPr>
          <w:trHeight w:val="144"/>
          <w:tblCellSpacing w:w="20" w:type="nil"/>
        </w:trPr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14:paraId="4BE33573" w14:textId="77777777" w:rsidR="0030783F" w:rsidRDefault="0030783F" w:rsidP="00EC53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42</w:t>
            </w:r>
          </w:p>
        </w:tc>
        <w:tc>
          <w:tcPr>
            <w:tcW w:w="3714" w:type="dxa"/>
            <w:tcMar>
              <w:top w:w="50" w:type="dxa"/>
              <w:left w:w="100" w:type="dxa"/>
            </w:tcMar>
            <w:vAlign w:val="center"/>
          </w:tcPr>
          <w:p w14:paraId="668653C4" w14:textId="77777777" w:rsidR="0030783F" w:rsidRDefault="0030783F" w:rsidP="00EC53B9">
            <w:pPr>
              <w:spacing w:after="0"/>
              <w:ind w:left="135"/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Проверочная работа по теме "Человек - часть природы.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Строение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4A4881FC" w14:textId="77777777" w:rsidR="0030783F" w:rsidRDefault="0030783F" w:rsidP="00EC53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AAF7D15" w14:textId="77777777" w:rsidR="0030783F" w:rsidRDefault="0030783F" w:rsidP="00EC53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95E74FC" w14:textId="77777777" w:rsidR="0030783F" w:rsidRDefault="0030783F" w:rsidP="00EC53B9">
            <w:pPr>
              <w:spacing w:after="0"/>
              <w:ind w:left="135"/>
              <w:jc w:val="center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2D8C3ED6" w14:textId="77777777" w:rsidR="0030783F" w:rsidRDefault="00C60589" w:rsidP="00EC53B9">
            <w:pPr>
              <w:spacing w:after="0"/>
              <w:ind w:left="135"/>
              <w:rPr>
                <w:color w:val="0000FF"/>
              </w:rPr>
            </w:pPr>
            <w:hyperlink r:id="rId66" w:history="1">
              <w:r w:rsidR="0030783F" w:rsidRPr="00770236">
                <w:rPr>
                  <w:rStyle w:val="ab"/>
                  <w:color w:val="0000FF"/>
                </w:rPr>
                <w:t>https://606.su/qS0T</w:t>
              </w:r>
            </w:hyperlink>
          </w:p>
          <w:p w14:paraId="785357CE" w14:textId="77777777" w:rsidR="0030783F" w:rsidRPr="00770236" w:rsidRDefault="0030783F" w:rsidP="00EC53B9">
            <w:pPr>
              <w:spacing w:after="0"/>
              <w:ind w:left="135"/>
              <w:rPr>
                <w:color w:val="0000FF"/>
              </w:rPr>
            </w:pPr>
            <w:r w:rsidRPr="00D46B46">
              <w:rPr>
                <w:color w:val="0000FF"/>
              </w:rPr>
              <w:t>https://606.su/LFMd</w:t>
            </w:r>
          </w:p>
          <w:p w14:paraId="305C5F4A" w14:textId="77777777" w:rsidR="0030783F" w:rsidRPr="00770236" w:rsidRDefault="00C60589" w:rsidP="00EC53B9">
            <w:pPr>
              <w:spacing w:after="0"/>
              <w:ind w:left="135"/>
              <w:rPr>
                <w:color w:val="0000FF"/>
              </w:rPr>
            </w:pPr>
            <w:hyperlink r:id="rId67" w:history="1">
              <w:r w:rsidR="0030783F" w:rsidRPr="00770236">
                <w:rPr>
                  <w:rStyle w:val="ab"/>
                  <w:color w:val="0000FF"/>
                </w:rPr>
                <w:t>https://606.su/w2PN</w:t>
              </w:r>
            </w:hyperlink>
          </w:p>
          <w:p w14:paraId="62C0719F" w14:textId="77777777" w:rsidR="0030783F" w:rsidRDefault="0030783F" w:rsidP="00EC53B9">
            <w:pPr>
              <w:spacing w:after="0"/>
              <w:ind w:left="135"/>
            </w:pPr>
            <w:r w:rsidRPr="005B0758">
              <w:rPr>
                <w:color w:val="0000FF"/>
              </w:rPr>
              <w:t>https://resh.edu.ru/subject/43/3/</w:t>
            </w:r>
          </w:p>
        </w:tc>
      </w:tr>
      <w:tr w:rsidR="0030783F" w:rsidRPr="00C60589" w14:paraId="337550B3" w14:textId="77777777" w:rsidTr="0030783F">
        <w:trPr>
          <w:trHeight w:val="144"/>
          <w:tblCellSpacing w:w="20" w:type="nil"/>
        </w:trPr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14:paraId="58B26930" w14:textId="77777777" w:rsidR="0030783F" w:rsidRDefault="0030783F" w:rsidP="00EC53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714" w:type="dxa"/>
            <w:tcMar>
              <w:top w:w="50" w:type="dxa"/>
              <w:left w:w="100" w:type="dxa"/>
            </w:tcMar>
            <w:vAlign w:val="center"/>
          </w:tcPr>
          <w:p w14:paraId="4F7A4089" w14:textId="77777777" w:rsidR="0030783F" w:rsidRPr="00813CBB" w:rsidRDefault="0030783F" w:rsidP="00EC53B9">
            <w:pPr>
              <w:spacing w:after="0"/>
              <w:ind w:left="135"/>
              <w:rPr>
                <w:lang w:val="ru-RU"/>
              </w:rPr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безопасности во дворе жилого </w:t>
            </w:r>
            <w:proofErr w:type="spellStart"/>
            <w:proofErr w:type="gramStart"/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>дома.Безопасность</w:t>
            </w:r>
            <w:proofErr w:type="spellEnd"/>
            <w:proofErr w:type="gramEnd"/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доме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200AA967" w14:textId="77777777" w:rsidR="0030783F" w:rsidRDefault="0030783F" w:rsidP="00EC53B9">
            <w:pPr>
              <w:spacing w:after="0"/>
              <w:ind w:left="135"/>
              <w:jc w:val="center"/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411A1E5" w14:textId="77777777" w:rsidR="0030783F" w:rsidRDefault="0030783F" w:rsidP="00EC53B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37CA0FD" w14:textId="77777777" w:rsidR="0030783F" w:rsidRDefault="0030783F" w:rsidP="00EC53B9">
            <w:pPr>
              <w:spacing w:after="0"/>
              <w:ind w:left="135"/>
              <w:jc w:val="center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62DF816E" w14:textId="77777777" w:rsidR="0030783F" w:rsidRPr="00813CBB" w:rsidRDefault="0030783F" w:rsidP="00EC53B9">
            <w:pPr>
              <w:spacing w:after="0"/>
              <w:ind w:left="135"/>
              <w:rPr>
                <w:lang w:val="ru-RU"/>
              </w:rPr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30783F" w:rsidRPr="00C60589" w14:paraId="22ABD8B0" w14:textId="77777777" w:rsidTr="0030783F">
        <w:trPr>
          <w:trHeight w:val="144"/>
          <w:tblCellSpacing w:w="20" w:type="nil"/>
        </w:trPr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14:paraId="36A5A08B" w14:textId="77777777" w:rsidR="0030783F" w:rsidRDefault="0030783F" w:rsidP="00EC53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714" w:type="dxa"/>
            <w:tcMar>
              <w:top w:w="50" w:type="dxa"/>
              <w:left w:w="100" w:type="dxa"/>
            </w:tcMar>
            <w:vAlign w:val="center"/>
          </w:tcPr>
          <w:p w14:paraId="0B0CD336" w14:textId="77777777" w:rsidR="0030783F" w:rsidRDefault="0030783F" w:rsidP="00EC53B9">
            <w:pPr>
              <w:spacing w:after="0"/>
              <w:ind w:left="135"/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Безопасное поведение пассажира железнодорожного транспорта.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безопасности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060F6283" w14:textId="77777777" w:rsidR="0030783F" w:rsidRDefault="0030783F" w:rsidP="00EC53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742EF4B" w14:textId="77777777" w:rsidR="0030783F" w:rsidRDefault="0030783F" w:rsidP="00EC53B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DE2D075" w14:textId="77777777" w:rsidR="0030783F" w:rsidRDefault="0030783F" w:rsidP="00EC53B9">
            <w:pPr>
              <w:spacing w:after="0"/>
              <w:ind w:left="135"/>
              <w:jc w:val="center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76291F8A" w14:textId="77777777" w:rsidR="0030783F" w:rsidRPr="00813CBB" w:rsidRDefault="0030783F" w:rsidP="00EC53B9">
            <w:pPr>
              <w:spacing w:after="0"/>
              <w:ind w:left="135"/>
              <w:rPr>
                <w:lang w:val="ru-RU"/>
              </w:rPr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0783F" w:rsidRPr="00C60589" w14:paraId="67053812" w14:textId="77777777" w:rsidTr="0030783F">
        <w:trPr>
          <w:trHeight w:val="144"/>
          <w:tblCellSpacing w:w="20" w:type="nil"/>
        </w:trPr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14:paraId="35A49801" w14:textId="77777777" w:rsidR="0030783F" w:rsidRDefault="0030783F" w:rsidP="00EC53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714" w:type="dxa"/>
            <w:tcMar>
              <w:top w:w="50" w:type="dxa"/>
              <w:left w:w="100" w:type="dxa"/>
            </w:tcMar>
            <w:vAlign w:val="center"/>
          </w:tcPr>
          <w:p w14:paraId="06681D75" w14:textId="77777777" w:rsidR="0030783F" w:rsidRPr="00813CBB" w:rsidRDefault="0030783F" w:rsidP="00EC53B9">
            <w:pPr>
              <w:spacing w:after="0"/>
              <w:ind w:left="135"/>
              <w:rPr>
                <w:lang w:val="ru-RU"/>
              </w:rPr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Безопасное поведение пассажира авиа и водного транспорта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633EC2BB" w14:textId="77777777" w:rsidR="0030783F" w:rsidRDefault="0030783F" w:rsidP="00EC53B9">
            <w:pPr>
              <w:spacing w:after="0"/>
              <w:ind w:left="135"/>
              <w:jc w:val="center"/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9C166BB" w14:textId="77777777" w:rsidR="0030783F" w:rsidRDefault="0030783F" w:rsidP="00EC53B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B8F1C3B" w14:textId="77777777" w:rsidR="0030783F" w:rsidRDefault="0030783F" w:rsidP="00EC53B9">
            <w:pPr>
              <w:spacing w:after="0"/>
              <w:ind w:left="135"/>
              <w:jc w:val="center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45DDBF6B" w14:textId="77777777" w:rsidR="0030783F" w:rsidRPr="00813CBB" w:rsidRDefault="0030783F" w:rsidP="00EC53B9">
            <w:pPr>
              <w:spacing w:after="0"/>
              <w:ind w:left="135"/>
              <w:rPr>
                <w:lang w:val="ru-RU"/>
              </w:rPr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0783F" w:rsidRPr="00C60589" w14:paraId="1F67CCAF" w14:textId="77777777" w:rsidTr="0030783F">
        <w:trPr>
          <w:trHeight w:val="144"/>
          <w:tblCellSpacing w:w="20" w:type="nil"/>
        </w:trPr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14:paraId="4E450053" w14:textId="77777777" w:rsidR="0030783F" w:rsidRDefault="0030783F" w:rsidP="00EC53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714" w:type="dxa"/>
            <w:tcMar>
              <w:top w:w="50" w:type="dxa"/>
              <w:left w:w="100" w:type="dxa"/>
            </w:tcMar>
            <w:vAlign w:val="center"/>
          </w:tcPr>
          <w:p w14:paraId="482A5EAC" w14:textId="77777777" w:rsidR="0030783F" w:rsidRDefault="0030783F" w:rsidP="00EC53B9">
            <w:pPr>
              <w:spacing w:after="0"/>
              <w:ind w:left="135"/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Соблюдение правил перемещения внутри двора и пересечения дворовой проезжей части.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дворе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жилого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дома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1C7EC341" w14:textId="77777777" w:rsidR="0030783F" w:rsidRDefault="0030783F" w:rsidP="00EC53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6155520" w14:textId="77777777" w:rsidR="0030783F" w:rsidRDefault="0030783F" w:rsidP="00EC53B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B6F9586" w14:textId="77777777" w:rsidR="0030783F" w:rsidRDefault="0030783F" w:rsidP="00EC53B9">
            <w:pPr>
              <w:spacing w:after="0"/>
              <w:ind w:left="135"/>
              <w:jc w:val="center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11BD1F55" w14:textId="77777777" w:rsidR="0030783F" w:rsidRPr="00813CBB" w:rsidRDefault="0030783F" w:rsidP="00EC53B9">
            <w:pPr>
              <w:spacing w:after="0"/>
              <w:ind w:left="135"/>
              <w:rPr>
                <w:lang w:val="ru-RU"/>
              </w:rPr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0783F" w:rsidRPr="00C60589" w14:paraId="0048033B" w14:textId="77777777" w:rsidTr="0030783F">
        <w:trPr>
          <w:trHeight w:val="144"/>
          <w:tblCellSpacing w:w="20" w:type="nil"/>
        </w:trPr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14:paraId="6C241004" w14:textId="77777777" w:rsidR="0030783F" w:rsidRDefault="0030783F" w:rsidP="00EC53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714" w:type="dxa"/>
            <w:tcMar>
              <w:top w:w="50" w:type="dxa"/>
              <w:left w:w="100" w:type="dxa"/>
            </w:tcMar>
            <w:vAlign w:val="center"/>
          </w:tcPr>
          <w:p w14:paraId="3E875D5E" w14:textId="77777777" w:rsidR="0030783F" w:rsidRDefault="0030783F" w:rsidP="00EC53B9">
            <w:pPr>
              <w:spacing w:after="0"/>
              <w:ind w:left="135"/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Нужны ли обществу правила поведения?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социуме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6A15B8FC" w14:textId="77777777" w:rsidR="0030783F" w:rsidRDefault="0030783F" w:rsidP="00EC53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E669395" w14:textId="77777777" w:rsidR="0030783F" w:rsidRDefault="0030783F" w:rsidP="00EC53B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0389485" w14:textId="77777777" w:rsidR="0030783F" w:rsidRDefault="0030783F" w:rsidP="00EC53B9">
            <w:pPr>
              <w:spacing w:after="0"/>
              <w:ind w:left="135"/>
              <w:jc w:val="center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4F9E203F" w14:textId="77777777" w:rsidR="0030783F" w:rsidRPr="00813CBB" w:rsidRDefault="0030783F" w:rsidP="00EC53B9">
            <w:pPr>
              <w:spacing w:after="0"/>
              <w:ind w:left="135"/>
              <w:rPr>
                <w:lang w:val="ru-RU"/>
              </w:rPr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30783F" w:rsidRPr="00C60589" w14:paraId="5BF0A9CE" w14:textId="77777777" w:rsidTr="0030783F">
        <w:trPr>
          <w:trHeight w:val="144"/>
          <w:tblCellSpacing w:w="20" w:type="nil"/>
        </w:trPr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14:paraId="65B0A8F3" w14:textId="77777777" w:rsidR="0030783F" w:rsidRDefault="0030783F" w:rsidP="00EC53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714" w:type="dxa"/>
            <w:tcMar>
              <w:top w:w="50" w:type="dxa"/>
              <w:left w:w="100" w:type="dxa"/>
            </w:tcMar>
            <w:vAlign w:val="center"/>
          </w:tcPr>
          <w:p w14:paraId="454E6D29" w14:textId="77777777" w:rsidR="0030783F" w:rsidRPr="00813CBB" w:rsidRDefault="0030783F" w:rsidP="00EC53B9">
            <w:pPr>
              <w:spacing w:after="0"/>
              <w:ind w:left="135"/>
              <w:rPr>
                <w:lang w:val="ru-RU"/>
              </w:rPr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труда в жизни человека и общества. Трудолюбие как общественно значимая ценность в культуре народов России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6CBEA1EC" w14:textId="77777777" w:rsidR="0030783F" w:rsidRDefault="0030783F" w:rsidP="00EC53B9">
            <w:pPr>
              <w:spacing w:after="0"/>
              <w:ind w:left="135"/>
              <w:jc w:val="center"/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856C761" w14:textId="77777777" w:rsidR="0030783F" w:rsidRDefault="0030783F" w:rsidP="00EC53B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42BBCC3" w14:textId="77777777" w:rsidR="0030783F" w:rsidRDefault="0030783F" w:rsidP="00EC53B9">
            <w:pPr>
              <w:spacing w:after="0"/>
              <w:ind w:left="135"/>
              <w:jc w:val="center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6E7A1125" w14:textId="77777777" w:rsidR="0030783F" w:rsidRPr="00813CBB" w:rsidRDefault="0030783F" w:rsidP="00EC53B9">
            <w:pPr>
              <w:spacing w:after="0"/>
              <w:ind w:left="135"/>
              <w:rPr>
                <w:lang w:val="ru-RU"/>
              </w:rPr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0783F" w:rsidRPr="00C60589" w14:paraId="05BA34B9" w14:textId="77777777" w:rsidTr="0030783F">
        <w:trPr>
          <w:trHeight w:val="144"/>
          <w:tblCellSpacing w:w="20" w:type="nil"/>
        </w:trPr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14:paraId="3AAF3D4C" w14:textId="77777777" w:rsidR="0030783F" w:rsidRDefault="0030783F" w:rsidP="00EC53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714" w:type="dxa"/>
            <w:tcMar>
              <w:top w:w="50" w:type="dxa"/>
              <w:left w:w="100" w:type="dxa"/>
            </w:tcMar>
            <w:vAlign w:val="center"/>
          </w:tcPr>
          <w:p w14:paraId="6FCF50F1" w14:textId="77777777" w:rsidR="0030783F" w:rsidRDefault="0030783F" w:rsidP="00EC53B9">
            <w:pPr>
              <w:spacing w:after="0"/>
              <w:ind w:left="135"/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Горная порода как соединение разных минералов.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минералов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7F612090" w14:textId="77777777" w:rsidR="0030783F" w:rsidRDefault="0030783F" w:rsidP="00EC53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C2B2D9F" w14:textId="77777777" w:rsidR="0030783F" w:rsidRDefault="0030783F" w:rsidP="00EC53B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F820999" w14:textId="77777777" w:rsidR="0030783F" w:rsidRDefault="0030783F" w:rsidP="00EC53B9">
            <w:pPr>
              <w:spacing w:after="0"/>
              <w:ind w:left="135"/>
              <w:jc w:val="center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4BB1F96A" w14:textId="77777777" w:rsidR="0030783F" w:rsidRPr="00813CBB" w:rsidRDefault="0030783F" w:rsidP="00EC53B9">
            <w:pPr>
              <w:spacing w:after="0"/>
              <w:ind w:left="135"/>
              <w:rPr>
                <w:lang w:val="ru-RU"/>
              </w:rPr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8412706</w:t>
              </w:r>
            </w:hyperlink>
          </w:p>
        </w:tc>
      </w:tr>
      <w:tr w:rsidR="0030783F" w:rsidRPr="00C60589" w14:paraId="590C4A4C" w14:textId="77777777" w:rsidTr="0030783F">
        <w:trPr>
          <w:trHeight w:val="144"/>
          <w:tblCellSpacing w:w="20" w:type="nil"/>
        </w:trPr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14:paraId="53854F2F" w14:textId="77777777" w:rsidR="0030783F" w:rsidRDefault="0030783F" w:rsidP="00EC53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714" w:type="dxa"/>
            <w:tcMar>
              <w:top w:w="50" w:type="dxa"/>
              <w:left w:w="100" w:type="dxa"/>
            </w:tcMar>
            <w:vAlign w:val="center"/>
          </w:tcPr>
          <w:p w14:paraId="3C3B9DD5" w14:textId="77777777" w:rsidR="0030783F" w:rsidRPr="00813CBB" w:rsidRDefault="0030783F" w:rsidP="00EC53B9">
            <w:pPr>
              <w:spacing w:after="0"/>
              <w:ind w:left="135"/>
              <w:rPr>
                <w:lang w:val="ru-RU"/>
              </w:rPr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>Полезные ископаемые – богатство земных недр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5622D376" w14:textId="77777777" w:rsidR="0030783F" w:rsidRDefault="0030783F" w:rsidP="00EC53B9">
            <w:pPr>
              <w:spacing w:after="0"/>
              <w:ind w:left="135"/>
              <w:jc w:val="center"/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11742F7" w14:textId="77777777" w:rsidR="0030783F" w:rsidRDefault="0030783F" w:rsidP="00EC53B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470C330" w14:textId="77777777" w:rsidR="0030783F" w:rsidRDefault="0030783F" w:rsidP="00EC53B9">
            <w:pPr>
              <w:spacing w:after="0"/>
              <w:ind w:left="135"/>
              <w:jc w:val="center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66B2163F" w14:textId="77777777" w:rsidR="0030783F" w:rsidRPr="00813CBB" w:rsidRDefault="0030783F" w:rsidP="00EC53B9">
            <w:pPr>
              <w:spacing w:after="0"/>
              <w:ind w:left="135"/>
              <w:rPr>
                <w:lang w:val="ru-RU"/>
              </w:rPr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8412896</w:t>
              </w:r>
            </w:hyperlink>
          </w:p>
        </w:tc>
      </w:tr>
      <w:tr w:rsidR="0030783F" w14:paraId="5C3B048D" w14:textId="77777777" w:rsidTr="0030783F">
        <w:trPr>
          <w:trHeight w:val="144"/>
          <w:tblCellSpacing w:w="20" w:type="nil"/>
        </w:trPr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14:paraId="478B3687" w14:textId="77777777" w:rsidR="0030783F" w:rsidRDefault="0030783F" w:rsidP="00EC53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714" w:type="dxa"/>
            <w:tcMar>
              <w:top w:w="50" w:type="dxa"/>
              <w:left w:w="100" w:type="dxa"/>
            </w:tcMar>
            <w:vAlign w:val="center"/>
          </w:tcPr>
          <w:p w14:paraId="42B7A89E" w14:textId="77777777" w:rsidR="0030783F" w:rsidRPr="00813CBB" w:rsidRDefault="0030783F" w:rsidP="00EC53B9">
            <w:pPr>
              <w:spacing w:after="0"/>
              <w:ind w:left="135"/>
              <w:rPr>
                <w:lang w:val="ru-RU"/>
              </w:rPr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>Полезные ископаемые родного края: характеристика, использование в хозяйственной деятельности региона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1ACC8B7E" w14:textId="77777777" w:rsidR="0030783F" w:rsidRDefault="0030783F" w:rsidP="00EC53B9">
            <w:pPr>
              <w:spacing w:after="0"/>
              <w:ind w:left="135"/>
              <w:jc w:val="center"/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4102F4D" w14:textId="77777777" w:rsidR="0030783F" w:rsidRDefault="0030783F" w:rsidP="00EC53B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BF35E3C" w14:textId="77777777" w:rsidR="0030783F" w:rsidRDefault="0030783F" w:rsidP="00EC53B9">
            <w:pPr>
              <w:spacing w:after="0"/>
              <w:ind w:left="135"/>
              <w:jc w:val="center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41ACBA33" w14:textId="77777777" w:rsidR="0030783F" w:rsidRPr="00770236" w:rsidRDefault="00C60589" w:rsidP="00EC53B9">
            <w:pPr>
              <w:spacing w:after="0"/>
              <w:ind w:left="135"/>
              <w:rPr>
                <w:color w:val="0000FF"/>
              </w:rPr>
            </w:pPr>
            <w:hyperlink r:id="rId76" w:history="1">
              <w:r w:rsidR="0030783F" w:rsidRPr="00770236">
                <w:rPr>
                  <w:rStyle w:val="ab"/>
                  <w:color w:val="0000FF"/>
                </w:rPr>
                <w:t>https://606.su/qS0T</w:t>
              </w:r>
            </w:hyperlink>
          </w:p>
          <w:p w14:paraId="1A700AF9" w14:textId="77777777" w:rsidR="0030783F" w:rsidRPr="00770236" w:rsidRDefault="00C60589" w:rsidP="00EC53B9">
            <w:pPr>
              <w:spacing w:after="0"/>
              <w:ind w:left="135"/>
              <w:rPr>
                <w:color w:val="0000FF"/>
              </w:rPr>
            </w:pPr>
            <w:hyperlink r:id="rId77" w:history="1">
              <w:r w:rsidR="0030783F" w:rsidRPr="00770236">
                <w:rPr>
                  <w:rStyle w:val="ab"/>
                  <w:color w:val="0000FF"/>
                </w:rPr>
                <w:t>https://606.su/w2PN</w:t>
              </w:r>
            </w:hyperlink>
          </w:p>
          <w:p w14:paraId="5761C121" w14:textId="77777777" w:rsidR="0030783F" w:rsidRDefault="0030783F" w:rsidP="00EC53B9">
            <w:pPr>
              <w:spacing w:after="0"/>
              <w:ind w:left="135"/>
            </w:pPr>
          </w:p>
        </w:tc>
      </w:tr>
      <w:tr w:rsidR="0030783F" w:rsidRPr="00C60589" w14:paraId="04C3E1B1" w14:textId="77777777" w:rsidTr="0030783F">
        <w:trPr>
          <w:trHeight w:val="144"/>
          <w:tblCellSpacing w:w="20" w:type="nil"/>
        </w:trPr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14:paraId="5F2A6ED6" w14:textId="77777777" w:rsidR="0030783F" w:rsidRDefault="0030783F" w:rsidP="00EC53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52</w:t>
            </w:r>
          </w:p>
        </w:tc>
        <w:tc>
          <w:tcPr>
            <w:tcW w:w="3714" w:type="dxa"/>
            <w:tcMar>
              <w:top w:w="50" w:type="dxa"/>
              <w:left w:w="100" w:type="dxa"/>
            </w:tcMar>
            <w:vAlign w:val="center"/>
          </w:tcPr>
          <w:p w14:paraId="79EAEADE" w14:textId="77777777" w:rsidR="0030783F" w:rsidRPr="00813CBB" w:rsidRDefault="0030783F" w:rsidP="00EC53B9">
            <w:pPr>
              <w:spacing w:after="0"/>
              <w:ind w:left="135"/>
              <w:rPr>
                <w:lang w:val="ru-RU"/>
              </w:rPr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>Растения, используемые людьми в хозяйственной деятельности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444152C4" w14:textId="77777777" w:rsidR="0030783F" w:rsidRDefault="0030783F" w:rsidP="00EC53B9">
            <w:pPr>
              <w:spacing w:after="0"/>
              <w:ind w:left="135"/>
              <w:jc w:val="center"/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910F675" w14:textId="77777777" w:rsidR="0030783F" w:rsidRDefault="0030783F" w:rsidP="00EC53B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ACBA465" w14:textId="77777777" w:rsidR="0030783F" w:rsidRDefault="0030783F" w:rsidP="00EC53B9">
            <w:pPr>
              <w:spacing w:after="0"/>
              <w:ind w:left="135"/>
              <w:jc w:val="center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79DF40BF" w14:textId="77777777" w:rsidR="0030783F" w:rsidRPr="00813CBB" w:rsidRDefault="0030783F" w:rsidP="00EC53B9">
            <w:pPr>
              <w:spacing w:after="0"/>
              <w:ind w:left="135"/>
              <w:rPr>
                <w:lang w:val="ru-RU"/>
              </w:rPr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0783F" w14:paraId="64F8B4C9" w14:textId="77777777" w:rsidTr="0030783F">
        <w:trPr>
          <w:trHeight w:val="144"/>
          <w:tblCellSpacing w:w="20" w:type="nil"/>
        </w:trPr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14:paraId="69B5F1FB" w14:textId="77777777" w:rsidR="0030783F" w:rsidRDefault="0030783F" w:rsidP="00EC53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714" w:type="dxa"/>
            <w:tcMar>
              <w:top w:w="50" w:type="dxa"/>
              <w:left w:w="100" w:type="dxa"/>
            </w:tcMar>
            <w:vAlign w:val="center"/>
          </w:tcPr>
          <w:p w14:paraId="04110A3F" w14:textId="77777777" w:rsidR="0030783F" w:rsidRPr="00813CBB" w:rsidRDefault="0030783F" w:rsidP="00EC53B9">
            <w:pPr>
              <w:spacing w:after="0"/>
              <w:ind w:left="135"/>
              <w:rPr>
                <w:lang w:val="ru-RU"/>
              </w:rPr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>Труд жителей региона. Профессии, связанные с трудом на производстве, в сельском хозяйстве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1CC2C11F" w14:textId="77777777" w:rsidR="0030783F" w:rsidRDefault="0030783F" w:rsidP="00EC53B9">
            <w:pPr>
              <w:spacing w:after="0"/>
              <w:ind w:left="135"/>
              <w:jc w:val="center"/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6777882" w14:textId="77777777" w:rsidR="0030783F" w:rsidRDefault="0030783F" w:rsidP="00EC53B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057008C" w14:textId="77777777" w:rsidR="0030783F" w:rsidRDefault="0030783F" w:rsidP="00EC53B9">
            <w:pPr>
              <w:spacing w:after="0"/>
              <w:ind w:left="135"/>
              <w:jc w:val="center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5B4FA7AA" w14:textId="77777777" w:rsidR="0030783F" w:rsidRPr="00770236" w:rsidRDefault="00C60589" w:rsidP="00EC53B9">
            <w:pPr>
              <w:spacing w:after="0"/>
              <w:ind w:left="135"/>
              <w:rPr>
                <w:color w:val="0000FF"/>
              </w:rPr>
            </w:pPr>
            <w:hyperlink r:id="rId79" w:history="1">
              <w:r w:rsidR="0030783F" w:rsidRPr="00770236">
                <w:rPr>
                  <w:rStyle w:val="ab"/>
                  <w:color w:val="0000FF"/>
                </w:rPr>
                <w:t>https://606.su/qS0T</w:t>
              </w:r>
            </w:hyperlink>
          </w:p>
          <w:p w14:paraId="19E0038B" w14:textId="77777777" w:rsidR="0030783F" w:rsidRPr="00770236" w:rsidRDefault="00C60589" w:rsidP="00EC53B9">
            <w:pPr>
              <w:spacing w:after="0"/>
              <w:ind w:left="135"/>
              <w:rPr>
                <w:color w:val="0000FF"/>
              </w:rPr>
            </w:pPr>
            <w:hyperlink r:id="rId80" w:history="1">
              <w:r w:rsidR="0030783F" w:rsidRPr="00770236">
                <w:rPr>
                  <w:rStyle w:val="ab"/>
                  <w:color w:val="0000FF"/>
                </w:rPr>
                <w:t>https://606.su/w2PN</w:t>
              </w:r>
            </w:hyperlink>
          </w:p>
          <w:p w14:paraId="41F4BCB8" w14:textId="77777777" w:rsidR="0030783F" w:rsidRDefault="0030783F" w:rsidP="00EC53B9">
            <w:pPr>
              <w:spacing w:after="0"/>
              <w:ind w:left="135"/>
            </w:pPr>
            <w:r w:rsidRPr="005B0758">
              <w:rPr>
                <w:color w:val="0000FF"/>
              </w:rPr>
              <w:t>https://resh.edu.ru/subject/43/3/</w:t>
            </w:r>
          </w:p>
        </w:tc>
      </w:tr>
      <w:tr w:rsidR="0030783F" w14:paraId="286F2A4D" w14:textId="77777777" w:rsidTr="0030783F">
        <w:trPr>
          <w:trHeight w:val="144"/>
          <w:tblCellSpacing w:w="20" w:type="nil"/>
        </w:trPr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14:paraId="343C69F9" w14:textId="77777777" w:rsidR="0030783F" w:rsidRDefault="0030783F" w:rsidP="00EC53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714" w:type="dxa"/>
            <w:tcMar>
              <w:top w:w="50" w:type="dxa"/>
              <w:left w:w="100" w:type="dxa"/>
            </w:tcMar>
            <w:vAlign w:val="center"/>
          </w:tcPr>
          <w:p w14:paraId="0CBA3EF7" w14:textId="77777777" w:rsidR="0030783F" w:rsidRDefault="0030783F" w:rsidP="00EC53B9">
            <w:pPr>
              <w:spacing w:after="0"/>
              <w:ind w:left="135"/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Семья: традиции, праздники.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Государственный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бюджет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600E4479" w14:textId="77777777" w:rsidR="0030783F" w:rsidRDefault="0030783F" w:rsidP="00EC53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E65BF62" w14:textId="77777777" w:rsidR="0030783F" w:rsidRDefault="0030783F" w:rsidP="00EC53B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06BDBE2" w14:textId="77777777" w:rsidR="0030783F" w:rsidRDefault="0030783F" w:rsidP="00EC53B9">
            <w:pPr>
              <w:spacing w:after="0"/>
              <w:ind w:left="135"/>
              <w:jc w:val="center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02A634C4" w14:textId="77777777" w:rsidR="0030783F" w:rsidRPr="00770236" w:rsidRDefault="00C60589" w:rsidP="00EC53B9">
            <w:pPr>
              <w:spacing w:after="0"/>
              <w:ind w:left="135"/>
              <w:rPr>
                <w:color w:val="0000FF"/>
              </w:rPr>
            </w:pPr>
            <w:hyperlink r:id="rId81" w:history="1">
              <w:r w:rsidR="0030783F" w:rsidRPr="00770236">
                <w:rPr>
                  <w:rStyle w:val="ab"/>
                  <w:color w:val="0000FF"/>
                </w:rPr>
                <w:t>https://606.su/qS0T</w:t>
              </w:r>
            </w:hyperlink>
          </w:p>
          <w:p w14:paraId="3D42E4FF" w14:textId="77777777" w:rsidR="0030783F" w:rsidRPr="00770236" w:rsidRDefault="00C60589" w:rsidP="00EC53B9">
            <w:pPr>
              <w:spacing w:after="0"/>
              <w:ind w:left="135"/>
              <w:rPr>
                <w:color w:val="0000FF"/>
              </w:rPr>
            </w:pPr>
            <w:hyperlink r:id="rId82" w:history="1">
              <w:r w:rsidR="0030783F" w:rsidRPr="00770236">
                <w:rPr>
                  <w:rStyle w:val="ab"/>
                  <w:color w:val="0000FF"/>
                </w:rPr>
                <w:t>https://606.su/w2PN</w:t>
              </w:r>
            </w:hyperlink>
          </w:p>
          <w:p w14:paraId="4A57E168" w14:textId="77777777" w:rsidR="0030783F" w:rsidRDefault="0030783F" w:rsidP="00EC53B9">
            <w:pPr>
              <w:spacing w:after="0"/>
              <w:ind w:left="135"/>
            </w:pPr>
            <w:r w:rsidRPr="005B0758">
              <w:rPr>
                <w:color w:val="0000FF"/>
              </w:rPr>
              <w:t>https://resh.edu.ru/subject/43/3/</w:t>
            </w:r>
          </w:p>
        </w:tc>
      </w:tr>
      <w:tr w:rsidR="0030783F" w14:paraId="500E27C0" w14:textId="77777777" w:rsidTr="0030783F">
        <w:trPr>
          <w:trHeight w:val="144"/>
          <w:tblCellSpacing w:w="20" w:type="nil"/>
        </w:trPr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14:paraId="4BB68571" w14:textId="77777777" w:rsidR="0030783F" w:rsidRDefault="0030783F" w:rsidP="00EC53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714" w:type="dxa"/>
            <w:tcMar>
              <w:top w:w="50" w:type="dxa"/>
              <w:left w:w="100" w:type="dxa"/>
            </w:tcMar>
            <w:vAlign w:val="center"/>
          </w:tcPr>
          <w:p w14:paraId="342A261B" w14:textId="77777777" w:rsidR="0030783F" w:rsidRPr="00813CBB" w:rsidRDefault="0030783F" w:rsidP="00EC53B9">
            <w:pPr>
              <w:spacing w:after="0"/>
              <w:ind w:left="135"/>
              <w:rPr>
                <w:lang w:val="ru-RU"/>
              </w:rPr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>Семья – первый и главный коллектив в жизни человека Повседневные заботы семьи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50049C6B" w14:textId="77777777" w:rsidR="0030783F" w:rsidRDefault="0030783F" w:rsidP="00EC53B9">
            <w:pPr>
              <w:spacing w:after="0"/>
              <w:ind w:left="135"/>
              <w:jc w:val="center"/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BF1A111" w14:textId="77777777" w:rsidR="0030783F" w:rsidRDefault="0030783F" w:rsidP="00EC53B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FBCEE1A" w14:textId="77777777" w:rsidR="0030783F" w:rsidRDefault="0030783F" w:rsidP="00EC53B9">
            <w:pPr>
              <w:spacing w:after="0"/>
              <w:ind w:left="135"/>
              <w:jc w:val="center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296DF6D6" w14:textId="77777777" w:rsidR="0030783F" w:rsidRPr="00770236" w:rsidRDefault="00C60589" w:rsidP="00EC53B9">
            <w:pPr>
              <w:spacing w:after="0"/>
              <w:ind w:left="135"/>
              <w:rPr>
                <w:color w:val="0000FF"/>
              </w:rPr>
            </w:pPr>
            <w:hyperlink r:id="rId83" w:history="1">
              <w:r w:rsidR="0030783F" w:rsidRPr="00770236">
                <w:rPr>
                  <w:rStyle w:val="ab"/>
                  <w:color w:val="0000FF"/>
                </w:rPr>
                <w:t>https://606.su/qS0T</w:t>
              </w:r>
            </w:hyperlink>
          </w:p>
          <w:p w14:paraId="7AA328C2" w14:textId="77777777" w:rsidR="0030783F" w:rsidRPr="00770236" w:rsidRDefault="00C60589" w:rsidP="00EC53B9">
            <w:pPr>
              <w:spacing w:after="0"/>
              <w:ind w:left="135"/>
              <w:rPr>
                <w:color w:val="0000FF"/>
              </w:rPr>
            </w:pPr>
            <w:hyperlink r:id="rId84" w:history="1">
              <w:r w:rsidR="0030783F" w:rsidRPr="00770236">
                <w:rPr>
                  <w:rStyle w:val="ab"/>
                  <w:color w:val="0000FF"/>
                </w:rPr>
                <w:t>https://606.su/w2PN</w:t>
              </w:r>
            </w:hyperlink>
          </w:p>
          <w:p w14:paraId="605FA372" w14:textId="77777777" w:rsidR="0030783F" w:rsidRDefault="0030783F" w:rsidP="00EC53B9">
            <w:pPr>
              <w:spacing w:after="0"/>
              <w:ind w:left="135"/>
            </w:pPr>
            <w:r w:rsidRPr="005B0758">
              <w:rPr>
                <w:color w:val="0000FF"/>
              </w:rPr>
              <w:t>https://resh.edu.ru/subject/43/3/</w:t>
            </w:r>
          </w:p>
        </w:tc>
      </w:tr>
      <w:tr w:rsidR="0030783F" w:rsidRPr="00C60589" w14:paraId="4A129F42" w14:textId="77777777" w:rsidTr="0030783F">
        <w:trPr>
          <w:trHeight w:val="144"/>
          <w:tblCellSpacing w:w="20" w:type="nil"/>
        </w:trPr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14:paraId="4A17DAB3" w14:textId="77777777" w:rsidR="0030783F" w:rsidRDefault="0030783F" w:rsidP="00EC53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714" w:type="dxa"/>
            <w:tcMar>
              <w:top w:w="50" w:type="dxa"/>
              <w:left w:w="100" w:type="dxa"/>
            </w:tcMar>
            <w:vAlign w:val="center"/>
          </w:tcPr>
          <w:p w14:paraId="102DD8BA" w14:textId="77777777" w:rsidR="0030783F" w:rsidRPr="00813CBB" w:rsidRDefault="0030783F" w:rsidP="00EC53B9">
            <w:pPr>
              <w:spacing w:after="0"/>
              <w:ind w:left="135"/>
              <w:rPr>
                <w:lang w:val="ru-RU"/>
              </w:rPr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>Совместный труд. Семейный бюджет, доходы и расходы семьи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49E006ED" w14:textId="77777777" w:rsidR="0030783F" w:rsidRDefault="0030783F" w:rsidP="00EC53B9">
            <w:pPr>
              <w:spacing w:after="0"/>
              <w:ind w:left="135"/>
              <w:jc w:val="center"/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2768425" w14:textId="77777777" w:rsidR="0030783F" w:rsidRDefault="0030783F" w:rsidP="00EC53B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7B85550" w14:textId="77777777" w:rsidR="0030783F" w:rsidRDefault="0030783F" w:rsidP="00EC53B9">
            <w:pPr>
              <w:spacing w:after="0"/>
              <w:ind w:left="135"/>
              <w:jc w:val="center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2FA0E234" w14:textId="77777777" w:rsidR="0030783F" w:rsidRPr="00813CBB" w:rsidRDefault="0030783F" w:rsidP="00EC53B9">
            <w:pPr>
              <w:spacing w:after="0"/>
              <w:ind w:left="135"/>
              <w:rPr>
                <w:lang w:val="ru-RU"/>
              </w:rPr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proofErr w:type="spellEnd"/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0783F" w:rsidRPr="00C60589" w14:paraId="55620954" w14:textId="77777777" w:rsidTr="0030783F">
        <w:trPr>
          <w:trHeight w:val="144"/>
          <w:tblCellSpacing w:w="20" w:type="nil"/>
        </w:trPr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14:paraId="477493EC" w14:textId="77777777" w:rsidR="0030783F" w:rsidRDefault="0030783F" w:rsidP="00EC53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714" w:type="dxa"/>
            <w:tcMar>
              <w:top w:w="50" w:type="dxa"/>
              <w:left w:w="100" w:type="dxa"/>
            </w:tcMar>
            <w:vAlign w:val="center"/>
          </w:tcPr>
          <w:p w14:paraId="5E5BA29E" w14:textId="77777777" w:rsidR="0030783F" w:rsidRPr="00813CBB" w:rsidRDefault="0030783F" w:rsidP="00EC53B9">
            <w:pPr>
              <w:spacing w:after="0"/>
              <w:ind w:left="135"/>
              <w:rPr>
                <w:lang w:val="ru-RU"/>
              </w:rPr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>Города Золотого кольца России: Сергиев Посад, Переславль-Залесский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7C7A7816" w14:textId="77777777" w:rsidR="0030783F" w:rsidRDefault="0030783F" w:rsidP="00EC53B9">
            <w:pPr>
              <w:spacing w:after="0"/>
              <w:ind w:left="135"/>
              <w:jc w:val="center"/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15DEB64" w14:textId="77777777" w:rsidR="0030783F" w:rsidRDefault="0030783F" w:rsidP="00EC53B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B1C1780" w14:textId="77777777" w:rsidR="0030783F" w:rsidRDefault="0030783F" w:rsidP="00EC53B9">
            <w:pPr>
              <w:spacing w:after="0"/>
              <w:ind w:left="135"/>
              <w:jc w:val="center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4F64496F" w14:textId="77777777" w:rsidR="0030783F" w:rsidRPr="00813CBB" w:rsidRDefault="0030783F" w:rsidP="00EC53B9">
            <w:pPr>
              <w:spacing w:after="0"/>
              <w:ind w:left="135"/>
              <w:rPr>
                <w:lang w:val="ru-RU"/>
              </w:rPr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0783F" w:rsidRPr="00C60589" w14:paraId="2ED0C7CE" w14:textId="77777777" w:rsidTr="0030783F">
        <w:trPr>
          <w:trHeight w:val="144"/>
          <w:tblCellSpacing w:w="20" w:type="nil"/>
        </w:trPr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14:paraId="2D0CCBD6" w14:textId="77777777" w:rsidR="0030783F" w:rsidRDefault="0030783F" w:rsidP="00EC53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714" w:type="dxa"/>
            <w:tcMar>
              <w:top w:w="50" w:type="dxa"/>
              <w:left w:w="100" w:type="dxa"/>
            </w:tcMar>
            <w:vAlign w:val="center"/>
          </w:tcPr>
          <w:p w14:paraId="5EF48EEE" w14:textId="77777777" w:rsidR="0030783F" w:rsidRPr="00813CBB" w:rsidRDefault="0030783F" w:rsidP="00EC53B9">
            <w:pPr>
              <w:spacing w:after="0"/>
              <w:ind w:left="135"/>
              <w:rPr>
                <w:lang w:val="ru-RU"/>
              </w:rPr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Города Золотого кольца России: </w:t>
            </w:r>
            <w:proofErr w:type="spellStart"/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>Ростов</w:t>
            </w:r>
            <w:proofErr w:type="spellEnd"/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>, Углич, Ярославль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671C3785" w14:textId="77777777" w:rsidR="0030783F" w:rsidRDefault="0030783F" w:rsidP="00EC53B9">
            <w:pPr>
              <w:spacing w:after="0"/>
              <w:ind w:left="135"/>
              <w:jc w:val="center"/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08ADB35" w14:textId="77777777" w:rsidR="0030783F" w:rsidRDefault="0030783F" w:rsidP="00EC53B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A085DB1" w14:textId="77777777" w:rsidR="0030783F" w:rsidRDefault="0030783F" w:rsidP="00EC53B9">
            <w:pPr>
              <w:spacing w:after="0"/>
              <w:ind w:left="135"/>
              <w:jc w:val="center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5E02DC78" w14:textId="77777777" w:rsidR="0030783F" w:rsidRPr="00813CBB" w:rsidRDefault="0030783F" w:rsidP="00EC53B9">
            <w:pPr>
              <w:spacing w:after="0"/>
              <w:ind w:left="135"/>
              <w:rPr>
                <w:lang w:val="ru-RU"/>
              </w:rPr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30783F" w:rsidRPr="00C60589" w14:paraId="49F9600C" w14:textId="77777777" w:rsidTr="0030783F">
        <w:trPr>
          <w:trHeight w:val="144"/>
          <w:tblCellSpacing w:w="20" w:type="nil"/>
        </w:trPr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14:paraId="1A8DE602" w14:textId="77777777" w:rsidR="0030783F" w:rsidRDefault="0030783F" w:rsidP="00EC53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714" w:type="dxa"/>
            <w:tcMar>
              <w:top w:w="50" w:type="dxa"/>
              <w:left w:w="100" w:type="dxa"/>
            </w:tcMar>
            <w:vAlign w:val="center"/>
          </w:tcPr>
          <w:p w14:paraId="50BD88BB" w14:textId="77777777" w:rsidR="0030783F" w:rsidRPr="00813CBB" w:rsidRDefault="0030783F" w:rsidP="00EC53B9">
            <w:pPr>
              <w:spacing w:after="0"/>
              <w:ind w:left="135"/>
              <w:rPr>
                <w:lang w:val="ru-RU"/>
              </w:rPr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>Памятники природы и культуры стран Европы (по выбору)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12335C02" w14:textId="77777777" w:rsidR="0030783F" w:rsidRDefault="0030783F" w:rsidP="00EC53B9">
            <w:pPr>
              <w:spacing w:after="0"/>
              <w:ind w:left="135"/>
              <w:jc w:val="center"/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75D65AF" w14:textId="77777777" w:rsidR="0030783F" w:rsidRDefault="0030783F" w:rsidP="00EC53B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512C3D1" w14:textId="77777777" w:rsidR="0030783F" w:rsidRDefault="0030783F" w:rsidP="00EC53B9">
            <w:pPr>
              <w:spacing w:after="0"/>
              <w:ind w:left="135"/>
              <w:jc w:val="center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0775B6FB" w14:textId="77777777" w:rsidR="0030783F" w:rsidRPr="00813CBB" w:rsidRDefault="0030783F" w:rsidP="00EC53B9">
            <w:pPr>
              <w:spacing w:after="0"/>
              <w:ind w:left="135"/>
              <w:rPr>
                <w:lang w:val="ru-RU"/>
              </w:rPr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proofErr w:type="spellEnd"/>
            </w:hyperlink>
          </w:p>
        </w:tc>
      </w:tr>
      <w:tr w:rsidR="0030783F" w14:paraId="306B66F5" w14:textId="77777777" w:rsidTr="0030783F">
        <w:trPr>
          <w:trHeight w:val="144"/>
          <w:tblCellSpacing w:w="20" w:type="nil"/>
        </w:trPr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14:paraId="7EE69448" w14:textId="77777777" w:rsidR="0030783F" w:rsidRDefault="0030783F" w:rsidP="00EC53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714" w:type="dxa"/>
            <w:tcMar>
              <w:top w:w="50" w:type="dxa"/>
              <w:left w:w="100" w:type="dxa"/>
            </w:tcMar>
            <w:vAlign w:val="center"/>
          </w:tcPr>
          <w:p w14:paraId="6ED38BE2" w14:textId="77777777" w:rsidR="0030783F" w:rsidRPr="00813CBB" w:rsidRDefault="0030783F" w:rsidP="00EC53B9">
            <w:pPr>
              <w:spacing w:after="0"/>
              <w:ind w:left="135"/>
              <w:rPr>
                <w:lang w:val="ru-RU"/>
              </w:rPr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>Памятники природы и культуры Белоруссии (по выбору)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44AA5583" w14:textId="77777777" w:rsidR="0030783F" w:rsidRDefault="0030783F" w:rsidP="00EC53B9">
            <w:pPr>
              <w:spacing w:after="0"/>
              <w:ind w:left="135"/>
              <w:jc w:val="center"/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59F5888" w14:textId="77777777" w:rsidR="0030783F" w:rsidRDefault="0030783F" w:rsidP="00EC53B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D14405B" w14:textId="77777777" w:rsidR="0030783F" w:rsidRDefault="0030783F" w:rsidP="00EC53B9">
            <w:pPr>
              <w:spacing w:after="0"/>
              <w:ind w:left="135"/>
              <w:jc w:val="center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2DA9AF35" w14:textId="77777777" w:rsidR="0030783F" w:rsidRPr="00770236" w:rsidRDefault="00C60589" w:rsidP="00EC53B9">
            <w:pPr>
              <w:spacing w:after="0"/>
              <w:ind w:left="135"/>
              <w:rPr>
                <w:color w:val="0000FF"/>
              </w:rPr>
            </w:pPr>
            <w:hyperlink r:id="rId89" w:history="1">
              <w:r w:rsidR="0030783F" w:rsidRPr="00770236">
                <w:rPr>
                  <w:rStyle w:val="ab"/>
                  <w:color w:val="0000FF"/>
                </w:rPr>
                <w:t>https://606.su/qS0T</w:t>
              </w:r>
            </w:hyperlink>
          </w:p>
          <w:p w14:paraId="61B34750" w14:textId="77777777" w:rsidR="0030783F" w:rsidRPr="00770236" w:rsidRDefault="00C60589" w:rsidP="00EC53B9">
            <w:pPr>
              <w:spacing w:after="0"/>
              <w:ind w:left="135"/>
              <w:rPr>
                <w:color w:val="0000FF"/>
              </w:rPr>
            </w:pPr>
            <w:hyperlink r:id="rId90" w:history="1">
              <w:r w:rsidR="0030783F" w:rsidRPr="00770236">
                <w:rPr>
                  <w:rStyle w:val="ab"/>
                  <w:color w:val="0000FF"/>
                </w:rPr>
                <w:t>https://606.su/w2PN</w:t>
              </w:r>
            </w:hyperlink>
          </w:p>
          <w:p w14:paraId="35C3B7B5" w14:textId="77777777" w:rsidR="0030783F" w:rsidRDefault="0030783F" w:rsidP="00EC53B9">
            <w:pPr>
              <w:spacing w:after="0"/>
              <w:ind w:left="135"/>
            </w:pPr>
            <w:r w:rsidRPr="005B0758">
              <w:rPr>
                <w:color w:val="0000FF"/>
              </w:rPr>
              <w:t>https://resh.edu.ru/subject/43/3/</w:t>
            </w:r>
          </w:p>
        </w:tc>
      </w:tr>
      <w:tr w:rsidR="0030783F" w14:paraId="3F6D6E44" w14:textId="77777777" w:rsidTr="0030783F">
        <w:trPr>
          <w:trHeight w:val="144"/>
          <w:tblCellSpacing w:w="20" w:type="nil"/>
        </w:trPr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14:paraId="2359946E" w14:textId="77777777" w:rsidR="0030783F" w:rsidRDefault="0030783F" w:rsidP="00EC53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714" w:type="dxa"/>
            <w:tcMar>
              <w:top w:w="50" w:type="dxa"/>
              <w:left w:w="100" w:type="dxa"/>
            </w:tcMar>
            <w:vAlign w:val="center"/>
          </w:tcPr>
          <w:p w14:paraId="3EA0081E" w14:textId="77777777" w:rsidR="0030783F" w:rsidRPr="00813CBB" w:rsidRDefault="0030783F" w:rsidP="00EC53B9">
            <w:pPr>
              <w:spacing w:after="0"/>
              <w:ind w:left="135"/>
              <w:rPr>
                <w:lang w:val="ru-RU"/>
              </w:rPr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>Памятники природы и культуры Китая (по выбору)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1C643DAB" w14:textId="77777777" w:rsidR="0030783F" w:rsidRDefault="0030783F" w:rsidP="00EC53B9">
            <w:pPr>
              <w:spacing w:after="0"/>
              <w:ind w:left="135"/>
              <w:jc w:val="center"/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C9E89A2" w14:textId="77777777" w:rsidR="0030783F" w:rsidRDefault="0030783F" w:rsidP="00EC53B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912F4BF" w14:textId="77777777" w:rsidR="0030783F" w:rsidRDefault="0030783F" w:rsidP="00EC53B9">
            <w:pPr>
              <w:spacing w:after="0"/>
              <w:ind w:left="135"/>
              <w:jc w:val="center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4296B5F2" w14:textId="77777777" w:rsidR="0030783F" w:rsidRPr="00770236" w:rsidRDefault="00C60589" w:rsidP="00EC53B9">
            <w:pPr>
              <w:spacing w:after="0"/>
              <w:ind w:left="135"/>
              <w:rPr>
                <w:color w:val="0000FF"/>
              </w:rPr>
            </w:pPr>
            <w:hyperlink r:id="rId91" w:history="1">
              <w:r w:rsidR="0030783F" w:rsidRPr="00770236">
                <w:rPr>
                  <w:rStyle w:val="ab"/>
                  <w:color w:val="0000FF"/>
                </w:rPr>
                <w:t>https://606.su/qS0T</w:t>
              </w:r>
            </w:hyperlink>
          </w:p>
          <w:p w14:paraId="2ACED8AF" w14:textId="77777777" w:rsidR="0030783F" w:rsidRPr="00770236" w:rsidRDefault="00C60589" w:rsidP="00EC53B9">
            <w:pPr>
              <w:spacing w:after="0"/>
              <w:ind w:left="135"/>
              <w:rPr>
                <w:color w:val="0000FF"/>
              </w:rPr>
            </w:pPr>
            <w:hyperlink r:id="rId92" w:history="1">
              <w:r w:rsidR="0030783F" w:rsidRPr="00770236">
                <w:rPr>
                  <w:rStyle w:val="ab"/>
                  <w:color w:val="0000FF"/>
                </w:rPr>
                <w:t>https://606.su/w2PN</w:t>
              </w:r>
            </w:hyperlink>
          </w:p>
          <w:p w14:paraId="5C5B8E42" w14:textId="77777777" w:rsidR="0030783F" w:rsidRDefault="0030783F" w:rsidP="00EC53B9">
            <w:pPr>
              <w:spacing w:after="0"/>
              <w:ind w:left="135"/>
            </w:pPr>
            <w:r w:rsidRPr="005B0758">
              <w:rPr>
                <w:color w:val="0000FF"/>
              </w:rPr>
              <w:t>https://resh.edu.ru/subject/43/3/</w:t>
            </w:r>
          </w:p>
        </w:tc>
      </w:tr>
      <w:tr w:rsidR="0030783F" w14:paraId="61A905E0" w14:textId="77777777" w:rsidTr="0030783F">
        <w:trPr>
          <w:trHeight w:val="144"/>
          <w:tblCellSpacing w:w="20" w:type="nil"/>
        </w:trPr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14:paraId="642BFCF2" w14:textId="77777777" w:rsidR="0030783F" w:rsidRDefault="0030783F" w:rsidP="00EC53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714" w:type="dxa"/>
            <w:tcMar>
              <w:top w:w="50" w:type="dxa"/>
              <w:left w:w="100" w:type="dxa"/>
            </w:tcMar>
            <w:vAlign w:val="center"/>
          </w:tcPr>
          <w:p w14:paraId="0693AC61" w14:textId="77777777" w:rsidR="0030783F" w:rsidRPr="00813CBB" w:rsidRDefault="0030783F" w:rsidP="00EC53B9">
            <w:pPr>
              <w:spacing w:after="0"/>
              <w:ind w:left="135"/>
              <w:rPr>
                <w:lang w:val="ru-RU"/>
              </w:rPr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>Памятники природы и культуры стран Азии (по выбору)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6A48BE42" w14:textId="77777777" w:rsidR="0030783F" w:rsidRDefault="0030783F" w:rsidP="00EC53B9">
            <w:pPr>
              <w:spacing w:after="0"/>
              <w:ind w:left="135"/>
              <w:jc w:val="center"/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3B7CC96" w14:textId="77777777" w:rsidR="0030783F" w:rsidRDefault="0030783F" w:rsidP="00EC53B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D304B78" w14:textId="77777777" w:rsidR="0030783F" w:rsidRDefault="0030783F" w:rsidP="00EC53B9">
            <w:pPr>
              <w:spacing w:after="0"/>
              <w:ind w:left="135"/>
              <w:jc w:val="center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2CE2FE68" w14:textId="77777777" w:rsidR="0030783F" w:rsidRPr="00770236" w:rsidRDefault="00C60589" w:rsidP="00EC53B9">
            <w:pPr>
              <w:spacing w:after="0"/>
              <w:ind w:left="135"/>
              <w:rPr>
                <w:color w:val="0000FF"/>
              </w:rPr>
            </w:pPr>
            <w:hyperlink r:id="rId93" w:history="1">
              <w:r w:rsidR="0030783F" w:rsidRPr="00770236">
                <w:rPr>
                  <w:rStyle w:val="ab"/>
                  <w:color w:val="0000FF"/>
                </w:rPr>
                <w:t>https://606.su/qS0T</w:t>
              </w:r>
            </w:hyperlink>
          </w:p>
          <w:p w14:paraId="1B46B181" w14:textId="77777777" w:rsidR="0030783F" w:rsidRPr="00770236" w:rsidRDefault="00C60589" w:rsidP="00EC53B9">
            <w:pPr>
              <w:spacing w:after="0"/>
              <w:ind w:left="135"/>
              <w:rPr>
                <w:color w:val="0000FF"/>
              </w:rPr>
            </w:pPr>
            <w:hyperlink r:id="rId94" w:history="1">
              <w:r w:rsidR="0030783F" w:rsidRPr="00770236">
                <w:rPr>
                  <w:rStyle w:val="ab"/>
                  <w:color w:val="0000FF"/>
                </w:rPr>
                <w:t>https://606.su/w2PN</w:t>
              </w:r>
            </w:hyperlink>
          </w:p>
          <w:p w14:paraId="0214590D" w14:textId="77777777" w:rsidR="0030783F" w:rsidRDefault="0030783F" w:rsidP="00EC53B9">
            <w:pPr>
              <w:spacing w:after="0"/>
              <w:ind w:left="135"/>
            </w:pPr>
            <w:r w:rsidRPr="005B0758">
              <w:rPr>
                <w:color w:val="0000FF"/>
              </w:rPr>
              <w:t>https://resh.edu.ru/subject/43/3/</w:t>
            </w:r>
          </w:p>
        </w:tc>
      </w:tr>
      <w:tr w:rsidR="0030783F" w14:paraId="69F9E829" w14:textId="77777777" w:rsidTr="0030783F">
        <w:trPr>
          <w:trHeight w:val="144"/>
          <w:tblCellSpacing w:w="20" w:type="nil"/>
        </w:trPr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14:paraId="2C5342C6" w14:textId="77777777" w:rsidR="0030783F" w:rsidRDefault="0030783F" w:rsidP="00EC53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714" w:type="dxa"/>
            <w:tcMar>
              <w:top w:w="50" w:type="dxa"/>
              <w:left w:w="100" w:type="dxa"/>
            </w:tcMar>
            <w:vAlign w:val="center"/>
          </w:tcPr>
          <w:p w14:paraId="1135774E" w14:textId="77777777" w:rsidR="0030783F" w:rsidRPr="00813CBB" w:rsidRDefault="0030783F" w:rsidP="00EC53B9">
            <w:pPr>
              <w:spacing w:after="0"/>
              <w:ind w:left="135"/>
              <w:rPr>
                <w:lang w:val="ru-RU"/>
              </w:rPr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Уникальные памятники культуры </w:t>
            </w: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России: Красная площадь, Кремль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4B2EA8DA" w14:textId="77777777" w:rsidR="0030783F" w:rsidRDefault="0030783F" w:rsidP="00EC53B9">
            <w:pPr>
              <w:spacing w:after="0"/>
              <w:ind w:left="135"/>
              <w:jc w:val="center"/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81091E7" w14:textId="77777777" w:rsidR="0030783F" w:rsidRDefault="0030783F" w:rsidP="00EC53B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EBA3B8A" w14:textId="77777777" w:rsidR="0030783F" w:rsidRDefault="0030783F" w:rsidP="00EC53B9">
            <w:pPr>
              <w:spacing w:after="0"/>
              <w:ind w:left="135"/>
              <w:jc w:val="center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7D7A61F4" w14:textId="77777777" w:rsidR="0030783F" w:rsidRPr="00770236" w:rsidRDefault="00C60589" w:rsidP="00EC53B9">
            <w:pPr>
              <w:spacing w:after="0"/>
              <w:ind w:left="135"/>
              <w:rPr>
                <w:color w:val="0000FF"/>
              </w:rPr>
            </w:pPr>
            <w:hyperlink r:id="rId95" w:history="1">
              <w:r w:rsidR="0030783F" w:rsidRPr="00770236">
                <w:rPr>
                  <w:rStyle w:val="ab"/>
                  <w:color w:val="0000FF"/>
                </w:rPr>
                <w:t>https://606.su/qS0T</w:t>
              </w:r>
            </w:hyperlink>
          </w:p>
          <w:p w14:paraId="5B0CC107" w14:textId="77777777" w:rsidR="0030783F" w:rsidRPr="00770236" w:rsidRDefault="00C60589" w:rsidP="00EC53B9">
            <w:pPr>
              <w:spacing w:after="0"/>
              <w:ind w:left="135"/>
              <w:rPr>
                <w:color w:val="0000FF"/>
              </w:rPr>
            </w:pPr>
            <w:hyperlink r:id="rId96" w:history="1">
              <w:r w:rsidR="0030783F" w:rsidRPr="00770236">
                <w:rPr>
                  <w:rStyle w:val="ab"/>
                  <w:color w:val="0000FF"/>
                </w:rPr>
                <w:t>https://606.su/w2PN</w:t>
              </w:r>
            </w:hyperlink>
          </w:p>
          <w:p w14:paraId="13561F42" w14:textId="77777777" w:rsidR="0030783F" w:rsidRDefault="0030783F" w:rsidP="00EC53B9">
            <w:pPr>
              <w:spacing w:after="0"/>
              <w:ind w:left="135"/>
            </w:pPr>
            <w:r w:rsidRPr="005B0758">
              <w:rPr>
                <w:color w:val="0000FF"/>
              </w:rPr>
              <w:t>https://resh.edu.ru/subject/43/3/</w:t>
            </w:r>
          </w:p>
        </w:tc>
      </w:tr>
      <w:tr w:rsidR="0030783F" w14:paraId="2424701D" w14:textId="77777777" w:rsidTr="0030783F">
        <w:trPr>
          <w:trHeight w:val="144"/>
          <w:tblCellSpacing w:w="20" w:type="nil"/>
        </w:trPr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14:paraId="334C6E26" w14:textId="77777777" w:rsidR="0030783F" w:rsidRDefault="0030783F" w:rsidP="00EC53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64</w:t>
            </w:r>
          </w:p>
        </w:tc>
        <w:tc>
          <w:tcPr>
            <w:tcW w:w="3714" w:type="dxa"/>
            <w:tcMar>
              <w:top w:w="50" w:type="dxa"/>
              <w:left w:w="100" w:type="dxa"/>
            </w:tcMar>
            <w:vAlign w:val="center"/>
          </w:tcPr>
          <w:p w14:paraId="162A67F2" w14:textId="77777777" w:rsidR="0030783F" w:rsidRPr="00813CBB" w:rsidRDefault="0030783F" w:rsidP="00EC53B9">
            <w:pPr>
              <w:spacing w:after="0"/>
              <w:ind w:left="135"/>
              <w:rPr>
                <w:lang w:val="ru-RU"/>
              </w:rPr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>Уникальные памятники культуры России: исторический центр Санкт-Петербурга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73E274F8" w14:textId="77777777" w:rsidR="0030783F" w:rsidRDefault="0030783F" w:rsidP="00EC53B9">
            <w:pPr>
              <w:spacing w:after="0"/>
              <w:ind w:left="135"/>
              <w:jc w:val="center"/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1AE47ED" w14:textId="77777777" w:rsidR="0030783F" w:rsidRDefault="0030783F" w:rsidP="00EC53B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60A366D" w14:textId="77777777" w:rsidR="0030783F" w:rsidRDefault="0030783F" w:rsidP="00EC53B9">
            <w:pPr>
              <w:spacing w:after="0"/>
              <w:ind w:left="135"/>
              <w:jc w:val="center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789A55A1" w14:textId="77777777" w:rsidR="0030783F" w:rsidRPr="00770236" w:rsidRDefault="00C60589" w:rsidP="00EC53B9">
            <w:pPr>
              <w:spacing w:after="0"/>
              <w:ind w:left="135"/>
              <w:rPr>
                <w:color w:val="0000FF"/>
              </w:rPr>
            </w:pPr>
            <w:hyperlink r:id="rId97" w:history="1">
              <w:r w:rsidR="0030783F" w:rsidRPr="00770236">
                <w:rPr>
                  <w:rStyle w:val="ab"/>
                  <w:color w:val="0000FF"/>
                </w:rPr>
                <w:t>https://606.su/qS0T</w:t>
              </w:r>
            </w:hyperlink>
          </w:p>
          <w:p w14:paraId="53D3ECDC" w14:textId="77777777" w:rsidR="0030783F" w:rsidRPr="00770236" w:rsidRDefault="00C60589" w:rsidP="00EC53B9">
            <w:pPr>
              <w:spacing w:after="0"/>
              <w:ind w:left="135"/>
              <w:rPr>
                <w:color w:val="0000FF"/>
              </w:rPr>
            </w:pPr>
            <w:hyperlink r:id="rId98" w:history="1">
              <w:r w:rsidR="0030783F" w:rsidRPr="00770236">
                <w:rPr>
                  <w:rStyle w:val="ab"/>
                  <w:color w:val="0000FF"/>
                </w:rPr>
                <w:t>https://606.su/w2PN</w:t>
              </w:r>
            </w:hyperlink>
          </w:p>
          <w:p w14:paraId="04329901" w14:textId="77777777" w:rsidR="0030783F" w:rsidRDefault="0030783F" w:rsidP="00EC53B9">
            <w:pPr>
              <w:spacing w:after="0"/>
              <w:ind w:left="135"/>
            </w:pPr>
            <w:r w:rsidRPr="005B0758">
              <w:rPr>
                <w:color w:val="0000FF"/>
              </w:rPr>
              <w:t>https://resh.edu.ru/subject/43/3/</w:t>
            </w:r>
          </w:p>
        </w:tc>
      </w:tr>
      <w:tr w:rsidR="0030783F" w14:paraId="5FDBBF1F" w14:textId="77777777" w:rsidTr="0030783F">
        <w:trPr>
          <w:trHeight w:val="144"/>
          <w:tblCellSpacing w:w="20" w:type="nil"/>
        </w:trPr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14:paraId="24EDDD95" w14:textId="77777777" w:rsidR="0030783F" w:rsidRDefault="0030783F" w:rsidP="00EC53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714" w:type="dxa"/>
            <w:tcMar>
              <w:top w:w="50" w:type="dxa"/>
              <w:left w:w="100" w:type="dxa"/>
            </w:tcMar>
            <w:vAlign w:val="center"/>
          </w:tcPr>
          <w:p w14:paraId="545A56D3" w14:textId="77777777" w:rsidR="0030783F" w:rsidRPr="00813CBB" w:rsidRDefault="0030783F" w:rsidP="00EC53B9">
            <w:pPr>
              <w:spacing w:after="0"/>
              <w:ind w:left="135"/>
              <w:rPr>
                <w:lang w:val="ru-RU"/>
              </w:rPr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>Уникальные памятники культуры России: Кижи, памятники Великого Новгорода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28C1B140" w14:textId="77777777" w:rsidR="0030783F" w:rsidRDefault="0030783F" w:rsidP="00EC53B9">
            <w:pPr>
              <w:spacing w:after="0"/>
              <w:ind w:left="135"/>
              <w:jc w:val="center"/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9B99A80" w14:textId="77777777" w:rsidR="0030783F" w:rsidRDefault="0030783F" w:rsidP="00EC53B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068E775" w14:textId="77777777" w:rsidR="0030783F" w:rsidRDefault="0030783F" w:rsidP="00EC53B9">
            <w:pPr>
              <w:spacing w:after="0"/>
              <w:ind w:left="135"/>
              <w:jc w:val="center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65AC19BC" w14:textId="77777777" w:rsidR="0030783F" w:rsidRPr="00770236" w:rsidRDefault="00C60589" w:rsidP="00EC53B9">
            <w:pPr>
              <w:spacing w:after="0"/>
              <w:ind w:left="135"/>
              <w:rPr>
                <w:color w:val="0000FF"/>
              </w:rPr>
            </w:pPr>
            <w:hyperlink r:id="rId99" w:history="1">
              <w:r w:rsidR="0030783F" w:rsidRPr="00770236">
                <w:rPr>
                  <w:rStyle w:val="ab"/>
                  <w:color w:val="0000FF"/>
                </w:rPr>
                <w:t>https://606.su/qS0T</w:t>
              </w:r>
            </w:hyperlink>
          </w:p>
          <w:p w14:paraId="16642435" w14:textId="77777777" w:rsidR="0030783F" w:rsidRPr="00770236" w:rsidRDefault="00C60589" w:rsidP="00EC53B9">
            <w:pPr>
              <w:spacing w:after="0"/>
              <w:ind w:left="135"/>
              <w:rPr>
                <w:color w:val="0000FF"/>
              </w:rPr>
            </w:pPr>
            <w:hyperlink r:id="rId100" w:history="1">
              <w:r w:rsidR="0030783F" w:rsidRPr="00770236">
                <w:rPr>
                  <w:rStyle w:val="ab"/>
                  <w:color w:val="0000FF"/>
                </w:rPr>
                <w:t>https://606.su/w2PN</w:t>
              </w:r>
            </w:hyperlink>
          </w:p>
          <w:p w14:paraId="1ACDAFBE" w14:textId="77777777" w:rsidR="0030783F" w:rsidRDefault="0030783F" w:rsidP="00EC53B9">
            <w:pPr>
              <w:spacing w:after="0"/>
              <w:ind w:left="135"/>
            </w:pPr>
            <w:r w:rsidRPr="005B0758">
              <w:rPr>
                <w:color w:val="0000FF"/>
              </w:rPr>
              <w:t>https://resh.edu.ru/subject/43/3/</w:t>
            </w:r>
          </w:p>
        </w:tc>
      </w:tr>
      <w:tr w:rsidR="0030783F" w:rsidRPr="00C60589" w14:paraId="3A81B6F0" w14:textId="77777777" w:rsidTr="0030783F">
        <w:trPr>
          <w:trHeight w:val="144"/>
          <w:tblCellSpacing w:w="20" w:type="nil"/>
        </w:trPr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14:paraId="0C4003D2" w14:textId="77777777" w:rsidR="0030783F" w:rsidRDefault="0030783F" w:rsidP="00EC53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714" w:type="dxa"/>
            <w:tcMar>
              <w:top w:w="50" w:type="dxa"/>
              <w:left w:w="100" w:type="dxa"/>
            </w:tcMar>
            <w:vAlign w:val="center"/>
          </w:tcPr>
          <w:p w14:paraId="0EDF56ED" w14:textId="77777777" w:rsidR="0030783F" w:rsidRPr="00813CBB" w:rsidRDefault="0030783F" w:rsidP="00EC53B9">
            <w:pPr>
              <w:spacing w:after="0"/>
              <w:ind w:left="135"/>
              <w:rPr>
                <w:lang w:val="ru-RU"/>
              </w:rPr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>Достопримечательности родного края: памятники природы и культуры региона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29166817" w14:textId="77777777" w:rsidR="0030783F" w:rsidRDefault="0030783F" w:rsidP="00EC53B9">
            <w:pPr>
              <w:spacing w:after="0"/>
              <w:ind w:left="135"/>
              <w:jc w:val="center"/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BA3F15A" w14:textId="77777777" w:rsidR="0030783F" w:rsidRDefault="0030783F" w:rsidP="00EC53B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B6EEFF9" w14:textId="77777777" w:rsidR="0030783F" w:rsidRDefault="0030783F" w:rsidP="00EC53B9">
            <w:pPr>
              <w:spacing w:after="0"/>
              <w:ind w:left="135"/>
              <w:jc w:val="center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4FC1024A" w14:textId="77777777" w:rsidR="0030783F" w:rsidRPr="00813CBB" w:rsidRDefault="0030783F" w:rsidP="00EC53B9">
            <w:pPr>
              <w:spacing w:after="0"/>
              <w:ind w:left="135"/>
              <w:rPr>
                <w:lang w:val="ru-RU"/>
              </w:rPr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0783F" w14:paraId="617B0595" w14:textId="77777777" w:rsidTr="0030783F">
        <w:trPr>
          <w:trHeight w:val="144"/>
          <w:tblCellSpacing w:w="20" w:type="nil"/>
        </w:trPr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14:paraId="1D53D7CD" w14:textId="77777777" w:rsidR="0030783F" w:rsidRDefault="0030783F" w:rsidP="00EC53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714" w:type="dxa"/>
            <w:tcMar>
              <w:top w:w="50" w:type="dxa"/>
              <w:left w:w="100" w:type="dxa"/>
            </w:tcMar>
            <w:vAlign w:val="center"/>
          </w:tcPr>
          <w:p w14:paraId="348A994F" w14:textId="77777777" w:rsidR="0030783F" w:rsidRPr="00813CBB" w:rsidRDefault="0030783F" w:rsidP="00EC53B9">
            <w:pPr>
              <w:spacing w:after="0"/>
              <w:ind w:left="135"/>
              <w:rPr>
                <w:lang w:val="ru-RU"/>
              </w:rPr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теме "Наша Родина - Российская Федерация"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44282A44" w14:textId="77777777" w:rsidR="0030783F" w:rsidRDefault="0030783F" w:rsidP="00EC53B9">
            <w:pPr>
              <w:spacing w:after="0"/>
              <w:ind w:left="135"/>
              <w:jc w:val="center"/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3EA3FE1" w14:textId="77777777" w:rsidR="0030783F" w:rsidRDefault="0030783F" w:rsidP="00EC53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CA17806" w14:textId="77777777" w:rsidR="0030783F" w:rsidRDefault="0030783F" w:rsidP="00EC53B9">
            <w:pPr>
              <w:spacing w:after="0"/>
              <w:ind w:left="135"/>
              <w:jc w:val="center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72BD600B" w14:textId="77777777" w:rsidR="0030783F" w:rsidRDefault="00C60589" w:rsidP="00EC53B9">
            <w:pPr>
              <w:spacing w:after="0"/>
              <w:ind w:left="135"/>
              <w:rPr>
                <w:color w:val="0000FF"/>
              </w:rPr>
            </w:pPr>
            <w:hyperlink r:id="rId102" w:history="1">
              <w:r w:rsidR="0030783F" w:rsidRPr="00770236">
                <w:rPr>
                  <w:rStyle w:val="ab"/>
                  <w:color w:val="0000FF"/>
                </w:rPr>
                <w:t>https://606.su/qS0T</w:t>
              </w:r>
            </w:hyperlink>
          </w:p>
          <w:p w14:paraId="661A8BD1" w14:textId="77777777" w:rsidR="0030783F" w:rsidRPr="00770236" w:rsidRDefault="0030783F" w:rsidP="00EC53B9">
            <w:pPr>
              <w:spacing w:after="0"/>
              <w:ind w:left="135"/>
              <w:rPr>
                <w:color w:val="0000FF"/>
              </w:rPr>
            </w:pPr>
            <w:r w:rsidRPr="00D46B46">
              <w:rPr>
                <w:color w:val="0000FF"/>
              </w:rPr>
              <w:t>https://606.su/LFMd</w:t>
            </w:r>
          </w:p>
          <w:p w14:paraId="2372BAA7" w14:textId="77777777" w:rsidR="0030783F" w:rsidRPr="00770236" w:rsidRDefault="00C60589" w:rsidP="00EC53B9">
            <w:pPr>
              <w:spacing w:after="0"/>
              <w:ind w:left="135"/>
              <w:rPr>
                <w:color w:val="0000FF"/>
              </w:rPr>
            </w:pPr>
            <w:hyperlink r:id="rId103" w:history="1">
              <w:r w:rsidR="0030783F" w:rsidRPr="00770236">
                <w:rPr>
                  <w:rStyle w:val="ab"/>
                  <w:color w:val="0000FF"/>
                </w:rPr>
                <w:t>https://606.su/w2PN</w:t>
              </w:r>
            </w:hyperlink>
          </w:p>
          <w:p w14:paraId="036F5776" w14:textId="77777777" w:rsidR="0030783F" w:rsidRDefault="0030783F" w:rsidP="00EC53B9">
            <w:pPr>
              <w:spacing w:after="0"/>
              <w:ind w:left="135"/>
            </w:pPr>
            <w:r w:rsidRPr="005B0758">
              <w:rPr>
                <w:color w:val="0000FF"/>
              </w:rPr>
              <w:t>https://resh.edu.ru/subject/43/3/</w:t>
            </w:r>
          </w:p>
        </w:tc>
      </w:tr>
      <w:tr w:rsidR="0030783F" w14:paraId="259DE9F9" w14:textId="77777777" w:rsidTr="0030783F">
        <w:trPr>
          <w:trHeight w:val="144"/>
          <w:tblCellSpacing w:w="20" w:type="nil"/>
        </w:trPr>
        <w:tc>
          <w:tcPr>
            <w:tcW w:w="893" w:type="dxa"/>
            <w:tcMar>
              <w:top w:w="50" w:type="dxa"/>
              <w:left w:w="100" w:type="dxa"/>
            </w:tcMar>
            <w:vAlign w:val="center"/>
          </w:tcPr>
          <w:p w14:paraId="47921C6A" w14:textId="77777777" w:rsidR="0030783F" w:rsidRDefault="0030783F" w:rsidP="00EC53B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714" w:type="dxa"/>
            <w:tcMar>
              <w:top w:w="50" w:type="dxa"/>
              <w:left w:w="100" w:type="dxa"/>
            </w:tcMar>
            <w:vAlign w:val="center"/>
          </w:tcPr>
          <w:p w14:paraId="4B58EEF1" w14:textId="77777777" w:rsidR="0030783F" w:rsidRPr="00813CBB" w:rsidRDefault="0030783F" w:rsidP="00EC53B9">
            <w:pPr>
              <w:spacing w:after="0"/>
              <w:ind w:left="135"/>
              <w:rPr>
                <w:lang w:val="ru-RU"/>
              </w:rPr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итогам обучения в 3 классе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2DD364A0" w14:textId="77777777" w:rsidR="0030783F" w:rsidRDefault="0030783F" w:rsidP="00EC53B9">
            <w:pPr>
              <w:spacing w:after="0"/>
              <w:ind w:left="135"/>
              <w:jc w:val="center"/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1C81622" w14:textId="77777777" w:rsidR="0030783F" w:rsidRDefault="0030783F" w:rsidP="00EC53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405DF2F" w14:textId="77777777" w:rsidR="0030783F" w:rsidRDefault="0030783F" w:rsidP="00EC53B9">
            <w:pPr>
              <w:spacing w:after="0"/>
              <w:ind w:left="135"/>
              <w:jc w:val="center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14:paraId="51F16B2A" w14:textId="77777777" w:rsidR="0030783F" w:rsidRDefault="00C60589" w:rsidP="00EC53B9">
            <w:pPr>
              <w:spacing w:after="0"/>
              <w:ind w:left="135"/>
              <w:rPr>
                <w:color w:val="0000FF"/>
              </w:rPr>
            </w:pPr>
            <w:hyperlink r:id="rId104" w:history="1">
              <w:r w:rsidR="0030783F" w:rsidRPr="00770236">
                <w:rPr>
                  <w:rStyle w:val="ab"/>
                  <w:color w:val="0000FF"/>
                </w:rPr>
                <w:t>https://606.su/qS0T</w:t>
              </w:r>
            </w:hyperlink>
          </w:p>
          <w:p w14:paraId="35A91688" w14:textId="77777777" w:rsidR="0030783F" w:rsidRPr="00770236" w:rsidRDefault="0030783F" w:rsidP="00EC53B9">
            <w:pPr>
              <w:spacing w:after="0"/>
              <w:ind w:left="135"/>
              <w:rPr>
                <w:color w:val="0000FF"/>
              </w:rPr>
            </w:pPr>
            <w:r w:rsidRPr="00D46B46">
              <w:rPr>
                <w:color w:val="0000FF"/>
              </w:rPr>
              <w:t>https://606.su/LFMd</w:t>
            </w:r>
          </w:p>
          <w:p w14:paraId="32D224F1" w14:textId="77777777" w:rsidR="0030783F" w:rsidRPr="00770236" w:rsidRDefault="00C60589" w:rsidP="00EC53B9">
            <w:pPr>
              <w:spacing w:after="0"/>
              <w:ind w:left="135"/>
              <w:rPr>
                <w:color w:val="0000FF"/>
              </w:rPr>
            </w:pPr>
            <w:hyperlink r:id="rId105" w:history="1">
              <w:r w:rsidR="0030783F" w:rsidRPr="00770236">
                <w:rPr>
                  <w:rStyle w:val="ab"/>
                  <w:color w:val="0000FF"/>
                </w:rPr>
                <w:t>https://606.su/w2PN</w:t>
              </w:r>
            </w:hyperlink>
          </w:p>
          <w:p w14:paraId="42DFFA9B" w14:textId="77777777" w:rsidR="0030783F" w:rsidRDefault="0030783F" w:rsidP="00EC53B9">
            <w:pPr>
              <w:spacing w:after="0"/>
              <w:ind w:left="135"/>
            </w:pPr>
            <w:r w:rsidRPr="005B0758">
              <w:rPr>
                <w:color w:val="0000FF"/>
              </w:rPr>
              <w:t>https://resh.edu.ru/subject/43/3/</w:t>
            </w:r>
          </w:p>
        </w:tc>
      </w:tr>
      <w:tr w:rsidR="0030783F" w14:paraId="021DA9D7" w14:textId="77777777" w:rsidTr="0030783F">
        <w:trPr>
          <w:gridAfter w:val="1"/>
          <w:wAfter w:w="3389" w:type="dxa"/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625AAE2" w14:textId="77777777" w:rsidR="0030783F" w:rsidRPr="00813CBB" w:rsidRDefault="0030783F" w:rsidP="00EC53B9">
            <w:pPr>
              <w:spacing w:after="0"/>
              <w:ind w:left="135"/>
              <w:rPr>
                <w:lang w:val="ru-RU"/>
              </w:rPr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5E196722" w14:textId="77777777" w:rsidR="0030783F" w:rsidRDefault="0030783F" w:rsidP="00EC53B9">
            <w:pPr>
              <w:spacing w:after="0"/>
              <w:ind w:left="135"/>
              <w:jc w:val="center"/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F9664B0" w14:textId="77777777" w:rsidR="0030783F" w:rsidRDefault="0030783F" w:rsidP="00EC53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7A1658B" w14:textId="77777777" w:rsidR="0030783F" w:rsidRDefault="0030783F" w:rsidP="00EC53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</w:tr>
    </w:tbl>
    <w:p w14:paraId="2C5A737A" w14:textId="4A9A9C2C" w:rsidR="002624D5" w:rsidRPr="00AF033E" w:rsidRDefault="002624D5" w:rsidP="00AF033E">
      <w:pPr>
        <w:tabs>
          <w:tab w:val="left" w:pos="6248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  <w:sectPr w:rsidR="002624D5" w:rsidRPr="00AF033E" w:rsidSect="002624D5">
          <w:pgSz w:w="16383" w:h="11906" w:orient="landscape"/>
          <w:pgMar w:top="851" w:right="850" w:bottom="1134" w:left="1701" w:header="720" w:footer="720" w:gutter="0"/>
          <w:cols w:space="720"/>
        </w:sectPr>
      </w:pPr>
      <w:r w:rsidRPr="00AF033E">
        <w:rPr>
          <w:rFonts w:ascii="Times New Roman" w:hAnsi="Times New Roman" w:cs="Times New Roman"/>
          <w:sz w:val="24"/>
          <w:szCs w:val="24"/>
          <w:lang w:val="ru-RU"/>
        </w:rPr>
        <w:tab/>
      </w:r>
    </w:p>
    <w:p w14:paraId="15E9735A" w14:textId="20C406F3" w:rsidR="001A7AA3" w:rsidRPr="009C3263" w:rsidRDefault="009C3263" w:rsidP="00AF033E">
      <w:pPr>
        <w:spacing w:before="199" w:after="199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6" w:name="_Hlk200390764"/>
      <w:bookmarkStart w:id="7" w:name="block-32249812"/>
      <w:bookmarkEnd w:id="4"/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5.</w:t>
      </w:r>
      <w:r w:rsidR="001A7AA3" w:rsidRPr="00AF033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ПРОВЕРЯЕМЫЕ ТРЕБОВАНИЯ К РЕЗУЛЬТАТАМ ОСВОЕНИЯ ОСНОВНОЙ ОБРАЗОВАТЕЛЬНОЙ ПРОГРАММЫ</w:t>
      </w:r>
      <w:bookmarkEnd w:id="6"/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061"/>
      </w:tblGrid>
      <w:tr w:rsidR="001A7AA3" w:rsidRPr="00C60589" w14:paraId="2286E3AB" w14:textId="77777777" w:rsidTr="00C64BB9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37FB0AE1" w14:textId="77777777" w:rsidR="001A7AA3" w:rsidRPr="00AF033E" w:rsidRDefault="001A7AA3" w:rsidP="00AF033E">
            <w:pPr>
              <w:spacing w:after="0" w:line="240" w:lineRule="auto"/>
              <w:ind w:left="27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326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AF033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Код</w:t>
            </w:r>
            <w:proofErr w:type="spellEnd"/>
            <w:r w:rsidRPr="00AF033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F033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проверяемого</w:t>
            </w:r>
            <w:proofErr w:type="spellEnd"/>
            <w:r w:rsidRPr="00AF033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F033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результата</w:t>
            </w:r>
            <w:proofErr w:type="spellEnd"/>
            <w:r w:rsidRPr="00AF033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14:paraId="34DD22A5" w14:textId="77777777" w:rsidR="001A7AA3" w:rsidRPr="00AF033E" w:rsidRDefault="001A7AA3" w:rsidP="00AF033E">
            <w:pPr>
              <w:spacing w:after="0" w:line="240" w:lineRule="auto"/>
              <w:ind w:left="272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F033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 Проверяемые предметные результаты освоения основной образовательной программы начального общего образования </w:t>
            </w:r>
          </w:p>
        </w:tc>
      </w:tr>
      <w:tr w:rsidR="001A7AA3" w:rsidRPr="00AF033E" w14:paraId="0B2DD523" w14:textId="77777777" w:rsidTr="00C64BB9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2BD8D4CA" w14:textId="77777777" w:rsidR="001A7AA3" w:rsidRPr="00AF033E" w:rsidRDefault="001A7AA3" w:rsidP="00AF033E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14:paraId="38680FAB" w14:textId="77777777" w:rsidR="001A7AA3" w:rsidRPr="00AF033E" w:rsidRDefault="001A7AA3" w:rsidP="00AF033E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F03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Человек</w:t>
            </w:r>
            <w:proofErr w:type="spellEnd"/>
            <w:r w:rsidRPr="00AF03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AF03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общество</w:t>
            </w:r>
            <w:proofErr w:type="spellEnd"/>
          </w:p>
        </w:tc>
      </w:tr>
      <w:tr w:rsidR="001A7AA3" w:rsidRPr="00C60589" w14:paraId="2D296C00" w14:textId="77777777" w:rsidTr="00C64BB9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78565429" w14:textId="77777777" w:rsidR="001A7AA3" w:rsidRPr="00AF033E" w:rsidRDefault="001A7AA3" w:rsidP="00AF033E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03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14:paraId="22E7AECB" w14:textId="77777777" w:rsidR="001A7AA3" w:rsidRPr="00AF033E" w:rsidRDefault="001A7AA3" w:rsidP="00AF033E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F033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различать государственную символику Российской Федерации (гимн, герб, флаг); проявлять уважение к государственным символам России и своего региона</w:t>
            </w:r>
          </w:p>
        </w:tc>
      </w:tr>
      <w:tr w:rsidR="001A7AA3" w:rsidRPr="00C60589" w14:paraId="572AAB5A" w14:textId="77777777" w:rsidTr="00C64BB9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29211611" w14:textId="77777777" w:rsidR="001A7AA3" w:rsidRPr="00AF033E" w:rsidRDefault="001A7AA3" w:rsidP="00AF033E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03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14:paraId="75584A63" w14:textId="77777777" w:rsidR="001A7AA3" w:rsidRPr="00AF033E" w:rsidRDefault="001A7AA3" w:rsidP="00AF033E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F033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проявлять уважение к семейным ценностям и традициям, традициям своего народа и других народов; соблюдать правила нравственного поведения в социуме</w:t>
            </w:r>
          </w:p>
        </w:tc>
      </w:tr>
      <w:tr w:rsidR="001A7AA3" w:rsidRPr="00C60589" w14:paraId="055BD9C5" w14:textId="77777777" w:rsidTr="00C64BB9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1AFC9169" w14:textId="77777777" w:rsidR="001A7AA3" w:rsidRPr="00AF033E" w:rsidRDefault="001A7AA3" w:rsidP="00AF033E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03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14:paraId="66632A55" w14:textId="77777777" w:rsidR="001A7AA3" w:rsidRPr="00AF033E" w:rsidRDefault="001A7AA3" w:rsidP="00AF033E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F033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приводить примеры памятников природы, культурных объектов и достопримечательностей родного края; столицы России, городов Российской Федерации с богатой историей и культурой; российских центров декоративно-прикладного искусства; проявлять интерес и уважение к истории и культуре народов России</w:t>
            </w:r>
          </w:p>
        </w:tc>
      </w:tr>
      <w:tr w:rsidR="001A7AA3" w:rsidRPr="00C60589" w14:paraId="201C9A09" w14:textId="77777777" w:rsidTr="00C64BB9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2FBE1AB5" w14:textId="77777777" w:rsidR="001A7AA3" w:rsidRPr="00AF033E" w:rsidRDefault="001A7AA3" w:rsidP="00AF033E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03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14:paraId="2B1357D0" w14:textId="77777777" w:rsidR="001A7AA3" w:rsidRPr="00AF033E" w:rsidRDefault="001A7AA3" w:rsidP="00AF033E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F033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различать расходы и доходы семейного бюджета</w:t>
            </w:r>
          </w:p>
        </w:tc>
      </w:tr>
      <w:tr w:rsidR="001A7AA3" w:rsidRPr="00C60589" w14:paraId="449B3460" w14:textId="77777777" w:rsidTr="00C64BB9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044E0C16" w14:textId="77777777" w:rsidR="001A7AA3" w:rsidRPr="00AF033E" w:rsidRDefault="001A7AA3" w:rsidP="00AF033E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03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14:paraId="4132600A" w14:textId="77777777" w:rsidR="001A7AA3" w:rsidRPr="00AF033E" w:rsidRDefault="001A7AA3" w:rsidP="00AF033E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F033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создавать по заданному плану собственные развёрнутые высказывания о человеке и обществе, сопровождая выступление иллюстрациями (презентацией)</w:t>
            </w:r>
          </w:p>
        </w:tc>
      </w:tr>
      <w:tr w:rsidR="001A7AA3" w:rsidRPr="00AF033E" w14:paraId="1C91952E" w14:textId="77777777" w:rsidTr="00C64BB9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1135316D" w14:textId="77777777" w:rsidR="001A7AA3" w:rsidRPr="00AF033E" w:rsidRDefault="001A7AA3" w:rsidP="00AF033E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14:paraId="40B5E150" w14:textId="77777777" w:rsidR="001A7AA3" w:rsidRPr="00AF033E" w:rsidRDefault="001A7AA3" w:rsidP="00AF033E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F03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Человек</w:t>
            </w:r>
            <w:proofErr w:type="spellEnd"/>
            <w:r w:rsidRPr="00AF03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AF03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природа</w:t>
            </w:r>
            <w:proofErr w:type="spellEnd"/>
          </w:p>
        </w:tc>
      </w:tr>
      <w:tr w:rsidR="001A7AA3" w:rsidRPr="00C60589" w14:paraId="1407EA90" w14:textId="77777777" w:rsidTr="00C64BB9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1814B465" w14:textId="77777777" w:rsidR="001A7AA3" w:rsidRPr="00AF033E" w:rsidRDefault="001A7AA3" w:rsidP="00AF033E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03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14:paraId="6D594062" w14:textId="77777777" w:rsidR="001A7AA3" w:rsidRPr="00AF033E" w:rsidRDefault="001A7AA3" w:rsidP="00AF033E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F033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распознавать изученные объекты природы по их описанию, рисункам и фотографиям, различать их в окружающем мире</w:t>
            </w:r>
          </w:p>
        </w:tc>
      </w:tr>
      <w:tr w:rsidR="001A7AA3" w:rsidRPr="00C60589" w14:paraId="43E05652" w14:textId="77777777" w:rsidTr="00C64BB9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0EBE4CA4" w14:textId="77777777" w:rsidR="001A7AA3" w:rsidRPr="00AF033E" w:rsidRDefault="001A7AA3" w:rsidP="00AF033E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03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14:paraId="358ED724" w14:textId="77777777" w:rsidR="001A7AA3" w:rsidRPr="00AF033E" w:rsidRDefault="001A7AA3" w:rsidP="00AF033E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F033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группировать изученные объекты живой и неживой природы, проводить простейшую классификацию</w:t>
            </w:r>
          </w:p>
        </w:tc>
      </w:tr>
      <w:tr w:rsidR="001A7AA3" w:rsidRPr="00C60589" w14:paraId="72308B74" w14:textId="77777777" w:rsidTr="00C64BB9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105C6441" w14:textId="77777777" w:rsidR="001A7AA3" w:rsidRPr="00AF033E" w:rsidRDefault="001A7AA3" w:rsidP="00AF033E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03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14:paraId="437ECAA2" w14:textId="77777777" w:rsidR="001A7AA3" w:rsidRPr="00AF033E" w:rsidRDefault="001A7AA3" w:rsidP="00AF033E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F033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сравнивать по заданному количеству признаков объекты живой и неживой природы</w:t>
            </w:r>
          </w:p>
        </w:tc>
      </w:tr>
      <w:tr w:rsidR="001A7AA3" w:rsidRPr="00C60589" w14:paraId="7D0098A6" w14:textId="77777777" w:rsidTr="00C64BB9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4B62E2D7" w14:textId="77777777" w:rsidR="001A7AA3" w:rsidRPr="00AF033E" w:rsidRDefault="001A7AA3" w:rsidP="00AF033E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03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14:paraId="2BA53C21" w14:textId="77777777" w:rsidR="001A7AA3" w:rsidRPr="00AF033E" w:rsidRDefault="001A7AA3" w:rsidP="00AF033E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F033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описывать на основе предложенного плана изученные объекты и явления природы, выделяя их существенные признаки и характерные свойства</w:t>
            </w:r>
          </w:p>
        </w:tc>
      </w:tr>
      <w:tr w:rsidR="001A7AA3" w:rsidRPr="00C60589" w14:paraId="75D424D7" w14:textId="77777777" w:rsidTr="00C64BB9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1AED1044" w14:textId="77777777" w:rsidR="001A7AA3" w:rsidRPr="00AF033E" w:rsidRDefault="001A7AA3" w:rsidP="00AF033E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03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14:paraId="1395D334" w14:textId="77777777" w:rsidR="001A7AA3" w:rsidRPr="00AF033E" w:rsidRDefault="001A7AA3" w:rsidP="00AF033E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F033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проводить по предложенному плану или инструкции небольшие опыты с природными объектами с использованием простейшего лабораторного оборудования и измерительных приборов; соблюдать безопасность проведения опытов</w:t>
            </w:r>
          </w:p>
        </w:tc>
      </w:tr>
      <w:tr w:rsidR="001A7AA3" w:rsidRPr="00C60589" w14:paraId="7DEA14E2" w14:textId="77777777" w:rsidTr="00C64BB9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669639B9" w14:textId="77777777" w:rsidR="001A7AA3" w:rsidRPr="00AF033E" w:rsidRDefault="001A7AA3" w:rsidP="00AF033E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03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14:paraId="2C316485" w14:textId="77777777" w:rsidR="001A7AA3" w:rsidRPr="00AF033E" w:rsidRDefault="001A7AA3" w:rsidP="00AF033E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F033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показывать на карте мира материки, изученные страны мира</w:t>
            </w:r>
          </w:p>
        </w:tc>
      </w:tr>
      <w:tr w:rsidR="001A7AA3" w:rsidRPr="00C60589" w14:paraId="06CF8496" w14:textId="77777777" w:rsidTr="00C64BB9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183028C0" w14:textId="77777777" w:rsidR="001A7AA3" w:rsidRPr="00AF033E" w:rsidRDefault="001A7AA3" w:rsidP="00AF033E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03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14:paraId="0A9810F7" w14:textId="77777777" w:rsidR="001A7AA3" w:rsidRPr="00AF033E" w:rsidRDefault="001A7AA3" w:rsidP="00AF033E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F033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фиксировать результаты наблюдений, опытной работы, в процессе коллективной деятельности обобщать полученные результаты и делать выводы</w:t>
            </w:r>
          </w:p>
        </w:tc>
      </w:tr>
      <w:tr w:rsidR="001A7AA3" w:rsidRPr="00C60589" w14:paraId="131C508B" w14:textId="77777777" w:rsidTr="00C64BB9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621E3273" w14:textId="77777777" w:rsidR="001A7AA3" w:rsidRPr="00AF033E" w:rsidRDefault="001A7AA3" w:rsidP="00AF033E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03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14:paraId="3B825C51" w14:textId="77777777" w:rsidR="001A7AA3" w:rsidRPr="00AF033E" w:rsidRDefault="001A7AA3" w:rsidP="00AF033E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F033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использовать различные источники информации о природе и обществе для поиска и извлечения информации, ответов на вопросы</w:t>
            </w:r>
          </w:p>
        </w:tc>
      </w:tr>
      <w:tr w:rsidR="001A7AA3" w:rsidRPr="00C60589" w14:paraId="1AA50705" w14:textId="77777777" w:rsidTr="00C64BB9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404A920E" w14:textId="77777777" w:rsidR="001A7AA3" w:rsidRPr="00AF033E" w:rsidRDefault="001A7AA3" w:rsidP="00AF033E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03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14:paraId="07D1E759" w14:textId="77777777" w:rsidR="001A7AA3" w:rsidRPr="00AF033E" w:rsidRDefault="001A7AA3" w:rsidP="00AF033E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F033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использовать знания о взаимосвязях в природе, связи человека и природы для объяснения простейших явлений и процессов в природе, организме человека</w:t>
            </w:r>
          </w:p>
        </w:tc>
      </w:tr>
      <w:tr w:rsidR="001A7AA3" w:rsidRPr="00C60589" w14:paraId="56B4DCEA" w14:textId="77777777" w:rsidTr="00C64BB9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480AFB72" w14:textId="77777777" w:rsidR="001A7AA3" w:rsidRPr="00AF033E" w:rsidRDefault="001A7AA3" w:rsidP="00AF033E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03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14:paraId="685D19D5" w14:textId="77777777" w:rsidR="001A7AA3" w:rsidRPr="00AF033E" w:rsidRDefault="001A7AA3" w:rsidP="00AF033E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F033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создавать по заданному плану собственные развёрнутые высказывания о природе, сопровождая выступление иллюстрациями (презентацией)</w:t>
            </w:r>
          </w:p>
        </w:tc>
      </w:tr>
      <w:tr w:rsidR="001A7AA3" w:rsidRPr="00AF033E" w14:paraId="45148612" w14:textId="77777777" w:rsidTr="00C64BB9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738BE35B" w14:textId="77777777" w:rsidR="001A7AA3" w:rsidRPr="00AF033E" w:rsidRDefault="001A7AA3" w:rsidP="00AF033E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14:paraId="589E1EE8" w14:textId="77777777" w:rsidR="001A7AA3" w:rsidRPr="00AF033E" w:rsidRDefault="001A7AA3" w:rsidP="00AF033E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F03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Правила</w:t>
            </w:r>
            <w:proofErr w:type="spellEnd"/>
            <w:r w:rsidRPr="00AF03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F03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безопасной</w:t>
            </w:r>
            <w:proofErr w:type="spellEnd"/>
            <w:r w:rsidRPr="00AF03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F03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жизнедеятельности</w:t>
            </w:r>
            <w:proofErr w:type="spellEnd"/>
          </w:p>
        </w:tc>
      </w:tr>
      <w:tr w:rsidR="001A7AA3" w:rsidRPr="00C60589" w14:paraId="66192D7A" w14:textId="77777777" w:rsidTr="00C64BB9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3F682792" w14:textId="77777777" w:rsidR="001A7AA3" w:rsidRPr="00AF033E" w:rsidRDefault="001A7AA3" w:rsidP="00AF033E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03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14:paraId="19C2ED60" w14:textId="77777777" w:rsidR="001A7AA3" w:rsidRPr="00AF033E" w:rsidRDefault="001A7AA3" w:rsidP="00AF033E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F033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соблюдать основы здорового образа жизни, в том числе требования к двигательной активности и принципы здорового питания; соблюдать основы профилактики заболеваний</w:t>
            </w:r>
          </w:p>
        </w:tc>
      </w:tr>
      <w:tr w:rsidR="001A7AA3" w:rsidRPr="00C60589" w14:paraId="6E63A349" w14:textId="77777777" w:rsidTr="00C64BB9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6EF28499" w14:textId="77777777" w:rsidR="001A7AA3" w:rsidRPr="00AF033E" w:rsidRDefault="001A7AA3" w:rsidP="00AF033E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03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14:paraId="68D5D545" w14:textId="77777777" w:rsidR="001A7AA3" w:rsidRPr="00AF033E" w:rsidRDefault="001A7AA3" w:rsidP="00AF033E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F033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соблюдать правила безопасного поведения пассажира железнодорожного, водного и авиатранспорта; соблюдать правила безопасного поведения во дворе жилого дома</w:t>
            </w:r>
          </w:p>
        </w:tc>
      </w:tr>
      <w:tr w:rsidR="001A7AA3" w:rsidRPr="00C60589" w14:paraId="6782C3FD" w14:textId="77777777" w:rsidTr="00C64BB9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7F7C24F2" w14:textId="77777777" w:rsidR="001A7AA3" w:rsidRPr="00AF033E" w:rsidRDefault="001A7AA3" w:rsidP="00AF033E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03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14:paraId="58A25AD0" w14:textId="77777777" w:rsidR="001A7AA3" w:rsidRPr="00AF033E" w:rsidRDefault="001A7AA3" w:rsidP="00AF033E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F033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соблюдать правила нравственного поведения на природе</w:t>
            </w:r>
          </w:p>
        </w:tc>
      </w:tr>
      <w:tr w:rsidR="001A7AA3" w:rsidRPr="00C60589" w14:paraId="22FCEAAE" w14:textId="77777777" w:rsidTr="00C64BB9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14:paraId="1EA5A65E" w14:textId="77777777" w:rsidR="001A7AA3" w:rsidRPr="00AF033E" w:rsidRDefault="001A7AA3" w:rsidP="00AF033E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03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14:paraId="53EC1560" w14:textId="77777777" w:rsidR="001A7AA3" w:rsidRPr="00AF033E" w:rsidRDefault="001A7AA3" w:rsidP="00AF033E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F033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безопасно использовать персональные данные в условиях контролируемого доступа в сеть Интернет; ориентироваться в возможных мошеннических действиях при общении в мессенджерах</w:t>
            </w:r>
          </w:p>
        </w:tc>
      </w:tr>
    </w:tbl>
    <w:p w14:paraId="7EE7C5D5" w14:textId="25A29D3A" w:rsidR="001A7AA3" w:rsidRPr="00AF033E" w:rsidRDefault="009C3263" w:rsidP="00AF033E">
      <w:pPr>
        <w:spacing w:before="199" w:after="199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bookmarkStart w:id="8" w:name="_Hlk200390794"/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6.</w:t>
      </w:r>
      <w:r w:rsidR="001A7AA3" w:rsidRPr="00AF033E">
        <w:rPr>
          <w:rFonts w:ascii="Times New Roman" w:hAnsi="Times New Roman" w:cs="Times New Roman"/>
          <w:b/>
          <w:color w:val="000000"/>
          <w:sz w:val="24"/>
          <w:szCs w:val="24"/>
        </w:rPr>
        <w:t>ПРОВЕРЯЕМЫЕ ЭЛЕМЕНТЫ СОДЕРЖАНИЯ</w:t>
      </w:r>
      <w:bookmarkEnd w:id="8"/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62"/>
        <w:gridCol w:w="7890"/>
      </w:tblGrid>
      <w:tr w:rsidR="001A7AA3" w:rsidRPr="00AF033E" w14:paraId="66E5B17F" w14:textId="77777777" w:rsidTr="00C64BB9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14:paraId="1C9D76AA" w14:textId="77777777" w:rsidR="001A7AA3" w:rsidRPr="00AF033E" w:rsidRDefault="001A7AA3" w:rsidP="00AF033E">
            <w:pPr>
              <w:spacing w:after="0" w:line="240" w:lineRule="auto"/>
              <w:ind w:left="27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033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F033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Код</w:t>
            </w:r>
            <w:proofErr w:type="spellEnd"/>
            <w:r w:rsidRPr="00AF033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14:paraId="5FDE1C04" w14:textId="77777777" w:rsidR="001A7AA3" w:rsidRPr="00AF033E" w:rsidRDefault="001A7AA3" w:rsidP="00AF033E">
            <w:pPr>
              <w:spacing w:after="0" w:line="240" w:lineRule="auto"/>
              <w:ind w:left="27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033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F033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Проверяемый</w:t>
            </w:r>
            <w:proofErr w:type="spellEnd"/>
            <w:r w:rsidRPr="00AF033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F033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элемент</w:t>
            </w:r>
            <w:proofErr w:type="spellEnd"/>
            <w:r w:rsidRPr="00AF033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F033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содержания</w:t>
            </w:r>
            <w:proofErr w:type="spellEnd"/>
            <w:r w:rsidRPr="00AF033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</w:tc>
      </w:tr>
      <w:tr w:rsidR="001A7AA3" w:rsidRPr="00AF033E" w14:paraId="2D5D1157" w14:textId="77777777" w:rsidTr="00C64BB9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14:paraId="14D7527F" w14:textId="77777777" w:rsidR="001A7AA3" w:rsidRPr="00AF033E" w:rsidRDefault="001A7AA3" w:rsidP="00AF033E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03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14:paraId="23848132" w14:textId="77777777" w:rsidR="001A7AA3" w:rsidRPr="00AF033E" w:rsidRDefault="001A7AA3" w:rsidP="00AF033E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F03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Человек</w:t>
            </w:r>
            <w:proofErr w:type="spellEnd"/>
            <w:r w:rsidRPr="00AF03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AF03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общество</w:t>
            </w:r>
            <w:proofErr w:type="spellEnd"/>
          </w:p>
        </w:tc>
      </w:tr>
      <w:tr w:rsidR="001A7AA3" w:rsidRPr="00C60589" w14:paraId="2455EC1B" w14:textId="77777777" w:rsidTr="00C64BB9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14:paraId="666EF698" w14:textId="77777777" w:rsidR="001A7AA3" w:rsidRPr="00AF033E" w:rsidRDefault="001A7AA3" w:rsidP="00AF033E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03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14:paraId="49F703B4" w14:textId="77777777" w:rsidR="001A7AA3" w:rsidRPr="00AF033E" w:rsidRDefault="001A7AA3" w:rsidP="00AF033E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F033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Общество как совокупность людей, которые объединены общей культурой и связаны друг с другом совместной деятельностью во имя общей цели</w:t>
            </w:r>
          </w:p>
        </w:tc>
      </w:tr>
      <w:tr w:rsidR="001A7AA3" w:rsidRPr="00C60589" w14:paraId="4FEDBBD2" w14:textId="77777777" w:rsidTr="00C64BB9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14:paraId="0F4F87E0" w14:textId="77777777" w:rsidR="001A7AA3" w:rsidRPr="00AF033E" w:rsidRDefault="001A7AA3" w:rsidP="00AF033E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03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14:paraId="791C5B76" w14:textId="77777777" w:rsidR="001A7AA3" w:rsidRPr="00AF033E" w:rsidRDefault="001A7AA3" w:rsidP="00AF033E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F033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Наша Родина ‒ Российская Федерация. Государственная символика Российской Федерации и своего региона</w:t>
            </w:r>
          </w:p>
        </w:tc>
      </w:tr>
      <w:tr w:rsidR="001A7AA3" w:rsidRPr="00AF033E" w14:paraId="2E7B05C3" w14:textId="77777777" w:rsidTr="00C64BB9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14:paraId="6E4B4E2A" w14:textId="77777777" w:rsidR="001A7AA3" w:rsidRPr="00AF033E" w:rsidRDefault="001A7AA3" w:rsidP="00AF033E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03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14:paraId="5A028A28" w14:textId="77777777" w:rsidR="001A7AA3" w:rsidRPr="00AF033E" w:rsidRDefault="001A7AA3" w:rsidP="00AF033E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033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Уникальные памятники культуры России, родного края. </w:t>
            </w:r>
            <w:proofErr w:type="spellStart"/>
            <w:r w:rsidRPr="00AF03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Города</w:t>
            </w:r>
            <w:proofErr w:type="spellEnd"/>
            <w:r w:rsidRPr="00AF03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F03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Золотого</w:t>
            </w:r>
            <w:proofErr w:type="spellEnd"/>
            <w:r w:rsidRPr="00AF03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F03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кольца</w:t>
            </w:r>
            <w:proofErr w:type="spellEnd"/>
            <w:r w:rsidRPr="00AF03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F03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России</w:t>
            </w:r>
            <w:proofErr w:type="spellEnd"/>
          </w:p>
        </w:tc>
      </w:tr>
      <w:tr w:rsidR="001A7AA3" w:rsidRPr="00C60589" w14:paraId="17CAF647" w14:textId="77777777" w:rsidTr="00C64BB9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14:paraId="4098CC87" w14:textId="77777777" w:rsidR="001A7AA3" w:rsidRPr="00AF033E" w:rsidRDefault="001A7AA3" w:rsidP="00AF033E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03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1.4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14:paraId="40EB23D8" w14:textId="77777777" w:rsidR="001A7AA3" w:rsidRPr="00AF033E" w:rsidRDefault="001A7AA3" w:rsidP="00AF033E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F033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Народы России. Уважение к культуре, традициям своего народа и других народов, государственным символам России</w:t>
            </w:r>
          </w:p>
        </w:tc>
      </w:tr>
      <w:tr w:rsidR="001A7AA3" w:rsidRPr="00AF033E" w14:paraId="7CEFC2FF" w14:textId="77777777" w:rsidTr="00C64BB9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14:paraId="6056CF58" w14:textId="77777777" w:rsidR="001A7AA3" w:rsidRPr="00AF033E" w:rsidRDefault="001A7AA3" w:rsidP="00AF033E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03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1.5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14:paraId="7D5D3CBB" w14:textId="77777777" w:rsidR="001A7AA3" w:rsidRPr="00AF033E" w:rsidRDefault="001A7AA3" w:rsidP="00AF033E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033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Семья – коллектив близких, родных людей. Семейный бюджет, доходы и расходы семьи. </w:t>
            </w:r>
            <w:proofErr w:type="spellStart"/>
            <w:r w:rsidRPr="00AF03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Уважение</w:t>
            </w:r>
            <w:proofErr w:type="spellEnd"/>
            <w:r w:rsidRPr="00AF03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 </w:t>
            </w:r>
            <w:proofErr w:type="spellStart"/>
            <w:r w:rsidRPr="00AF03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семейным</w:t>
            </w:r>
            <w:proofErr w:type="spellEnd"/>
            <w:r w:rsidRPr="00AF03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F03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ценностям</w:t>
            </w:r>
            <w:proofErr w:type="spellEnd"/>
          </w:p>
        </w:tc>
      </w:tr>
      <w:tr w:rsidR="001A7AA3" w:rsidRPr="00C60589" w14:paraId="4DF2AF16" w14:textId="77777777" w:rsidTr="00C64BB9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14:paraId="1518B497" w14:textId="77777777" w:rsidR="001A7AA3" w:rsidRPr="00AF033E" w:rsidRDefault="001A7AA3" w:rsidP="00AF033E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03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1.6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14:paraId="6FD4B362" w14:textId="77777777" w:rsidR="001A7AA3" w:rsidRPr="00AF033E" w:rsidRDefault="001A7AA3" w:rsidP="00AF033E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F033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Правила нравственного поведения в социуме. Внимание, уважительное отношение к людям с ограниченными возможностями здоровья, забота о них</w:t>
            </w:r>
          </w:p>
        </w:tc>
      </w:tr>
      <w:tr w:rsidR="001A7AA3" w:rsidRPr="00AF033E" w14:paraId="7AD178E3" w14:textId="77777777" w:rsidTr="00C64BB9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14:paraId="7233BBD3" w14:textId="77777777" w:rsidR="001A7AA3" w:rsidRPr="00AF033E" w:rsidRDefault="001A7AA3" w:rsidP="00AF033E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03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1.7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14:paraId="45B98FE1" w14:textId="77777777" w:rsidR="001A7AA3" w:rsidRPr="00AF033E" w:rsidRDefault="001A7AA3" w:rsidP="00AF033E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033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Значение труда в жизни человека и общества. Трудолюбие как общественно значимая ценность в культуре народов России. </w:t>
            </w:r>
            <w:proofErr w:type="spellStart"/>
            <w:r w:rsidRPr="00AF03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Особенности</w:t>
            </w:r>
            <w:proofErr w:type="spellEnd"/>
            <w:r w:rsidRPr="00AF03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F03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труда</w:t>
            </w:r>
            <w:proofErr w:type="spellEnd"/>
            <w:r w:rsidRPr="00AF03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F03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людей</w:t>
            </w:r>
            <w:proofErr w:type="spellEnd"/>
            <w:r w:rsidRPr="00AF03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F03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родного</w:t>
            </w:r>
            <w:proofErr w:type="spellEnd"/>
            <w:r w:rsidRPr="00AF03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F03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края</w:t>
            </w:r>
            <w:proofErr w:type="spellEnd"/>
            <w:r w:rsidRPr="00AF03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AF03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их</w:t>
            </w:r>
            <w:proofErr w:type="spellEnd"/>
            <w:r w:rsidRPr="00AF03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F03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профессии</w:t>
            </w:r>
            <w:proofErr w:type="spellEnd"/>
          </w:p>
        </w:tc>
      </w:tr>
      <w:tr w:rsidR="001A7AA3" w:rsidRPr="00C60589" w14:paraId="1F59529A" w14:textId="77777777" w:rsidTr="00C64BB9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14:paraId="5117879D" w14:textId="77777777" w:rsidR="001A7AA3" w:rsidRPr="00AF033E" w:rsidRDefault="001A7AA3" w:rsidP="00AF033E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03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1.8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14:paraId="0EBA6249" w14:textId="77777777" w:rsidR="001A7AA3" w:rsidRPr="00AF033E" w:rsidRDefault="001A7AA3" w:rsidP="00AF033E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F033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Страны и народы мира. Памятники природы и культуры – символы стран, в которых они находятся</w:t>
            </w:r>
          </w:p>
        </w:tc>
      </w:tr>
      <w:tr w:rsidR="001A7AA3" w:rsidRPr="00AF033E" w14:paraId="4381D157" w14:textId="77777777" w:rsidTr="00C64BB9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14:paraId="40C2ADBF" w14:textId="77777777" w:rsidR="001A7AA3" w:rsidRPr="00AF033E" w:rsidRDefault="001A7AA3" w:rsidP="00AF033E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03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14:paraId="07903D06" w14:textId="77777777" w:rsidR="001A7AA3" w:rsidRPr="00AF033E" w:rsidRDefault="001A7AA3" w:rsidP="00AF033E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F03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Человек</w:t>
            </w:r>
            <w:proofErr w:type="spellEnd"/>
            <w:r w:rsidRPr="00AF03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AF03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природа</w:t>
            </w:r>
            <w:proofErr w:type="spellEnd"/>
          </w:p>
        </w:tc>
      </w:tr>
      <w:tr w:rsidR="001A7AA3" w:rsidRPr="00AF033E" w14:paraId="5EAEB09F" w14:textId="77777777" w:rsidTr="00C64BB9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14:paraId="6648DF5A" w14:textId="77777777" w:rsidR="001A7AA3" w:rsidRPr="00AF033E" w:rsidRDefault="001A7AA3" w:rsidP="00AF033E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03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14:paraId="14AD7D5A" w14:textId="77777777" w:rsidR="001A7AA3" w:rsidRPr="00AF033E" w:rsidRDefault="001A7AA3" w:rsidP="00AF033E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F03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Методы</w:t>
            </w:r>
            <w:proofErr w:type="spellEnd"/>
            <w:r w:rsidRPr="00AF03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F03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изучения</w:t>
            </w:r>
            <w:proofErr w:type="spellEnd"/>
            <w:r w:rsidRPr="00AF03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F03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природы</w:t>
            </w:r>
            <w:proofErr w:type="spellEnd"/>
          </w:p>
        </w:tc>
      </w:tr>
      <w:tr w:rsidR="001A7AA3" w:rsidRPr="00C60589" w14:paraId="6ED2A913" w14:textId="77777777" w:rsidTr="00C64BB9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14:paraId="6EBAB62D" w14:textId="77777777" w:rsidR="001A7AA3" w:rsidRPr="00AF033E" w:rsidRDefault="001A7AA3" w:rsidP="00AF033E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03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14:paraId="0BEBC434" w14:textId="77777777" w:rsidR="001A7AA3" w:rsidRPr="00AF033E" w:rsidRDefault="001A7AA3" w:rsidP="00AF033E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F033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Карта мира. Материки и части света</w:t>
            </w:r>
          </w:p>
        </w:tc>
      </w:tr>
      <w:tr w:rsidR="001A7AA3" w:rsidRPr="00C60589" w14:paraId="6E2D0E08" w14:textId="77777777" w:rsidTr="00C64BB9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14:paraId="22AD21DC" w14:textId="77777777" w:rsidR="001A7AA3" w:rsidRPr="00AF033E" w:rsidRDefault="001A7AA3" w:rsidP="00AF033E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03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14:paraId="66F8B462" w14:textId="77777777" w:rsidR="001A7AA3" w:rsidRPr="00AF033E" w:rsidRDefault="001A7AA3" w:rsidP="00AF033E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F033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Вещество. Разнообразие веществ в окружающем мире. Примеры веществ: соль, сахар, вода, природный газ. Твёрдые тела, жидкости, </w:t>
            </w:r>
            <w:proofErr w:type="spellStart"/>
            <w:r w:rsidRPr="00AF033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газы</w:t>
            </w:r>
            <w:proofErr w:type="spellEnd"/>
            <w:r w:rsidRPr="00AF033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 Простейшие практические работы с веществами, жидкостями, газами</w:t>
            </w:r>
          </w:p>
        </w:tc>
      </w:tr>
      <w:tr w:rsidR="001A7AA3" w:rsidRPr="00C60589" w14:paraId="31604EE2" w14:textId="77777777" w:rsidTr="00C64BB9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14:paraId="51804177" w14:textId="77777777" w:rsidR="001A7AA3" w:rsidRPr="00AF033E" w:rsidRDefault="001A7AA3" w:rsidP="00AF033E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03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2.4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14:paraId="405C561C" w14:textId="77777777" w:rsidR="001A7AA3" w:rsidRPr="00AF033E" w:rsidRDefault="001A7AA3" w:rsidP="00AF033E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F033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Воздух – смесь газов. Свойства воздуха. Значение воздуха для растений, животных, человека</w:t>
            </w:r>
          </w:p>
        </w:tc>
      </w:tr>
      <w:tr w:rsidR="001A7AA3" w:rsidRPr="00AF033E" w14:paraId="01BA62D8" w14:textId="77777777" w:rsidTr="00C64BB9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14:paraId="56BEFE5B" w14:textId="77777777" w:rsidR="001A7AA3" w:rsidRPr="00AF033E" w:rsidRDefault="001A7AA3" w:rsidP="00AF033E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03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2.5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14:paraId="7830C31F" w14:textId="77777777" w:rsidR="001A7AA3" w:rsidRPr="00AF033E" w:rsidRDefault="001A7AA3" w:rsidP="00AF033E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033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Вода. Свойства воды. Состояния воды, её распространение в природе, значение для живых организмов и хозяйственной жизни человека. </w:t>
            </w:r>
            <w:proofErr w:type="spellStart"/>
            <w:r w:rsidRPr="00AF03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Круговорот</w:t>
            </w:r>
            <w:proofErr w:type="spellEnd"/>
            <w:r w:rsidRPr="00AF03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F03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воды</w:t>
            </w:r>
            <w:proofErr w:type="spellEnd"/>
            <w:r w:rsidRPr="00AF03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</w:t>
            </w:r>
            <w:proofErr w:type="spellStart"/>
            <w:r w:rsidRPr="00AF03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природе</w:t>
            </w:r>
            <w:proofErr w:type="spellEnd"/>
            <w:r w:rsidRPr="00AF03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AF03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Охрана</w:t>
            </w:r>
            <w:proofErr w:type="spellEnd"/>
            <w:r w:rsidRPr="00AF03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F03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воздуха</w:t>
            </w:r>
            <w:proofErr w:type="spellEnd"/>
            <w:r w:rsidRPr="00AF03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AF03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воды</w:t>
            </w:r>
            <w:proofErr w:type="spellEnd"/>
          </w:p>
        </w:tc>
      </w:tr>
      <w:tr w:rsidR="001A7AA3" w:rsidRPr="00AF033E" w14:paraId="4076FD79" w14:textId="77777777" w:rsidTr="00C64BB9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14:paraId="666E9F34" w14:textId="77777777" w:rsidR="001A7AA3" w:rsidRPr="00AF033E" w:rsidRDefault="001A7AA3" w:rsidP="00AF033E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03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2.6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14:paraId="3CDE8A93" w14:textId="77777777" w:rsidR="001A7AA3" w:rsidRPr="00AF033E" w:rsidRDefault="001A7AA3" w:rsidP="00AF033E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033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Горные породы и минералы. Полезные ископаемые, их значение в </w:t>
            </w:r>
            <w:r w:rsidRPr="00AF033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хозяйстве человека, бережное отношение людей к полезным ископаемым. </w:t>
            </w:r>
            <w:proofErr w:type="spellStart"/>
            <w:r w:rsidRPr="00AF03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Полезные</w:t>
            </w:r>
            <w:proofErr w:type="spellEnd"/>
            <w:r w:rsidRPr="00AF03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F03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ископаемые</w:t>
            </w:r>
            <w:proofErr w:type="spellEnd"/>
            <w:r w:rsidRPr="00AF03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F03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родного</w:t>
            </w:r>
            <w:proofErr w:type="spellEnd"/>
            <w:r w:rsidRPr="00AF03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F03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края</w:t>
            </w:r>
            <w:proofErr w:type="spellEnd"/>
            <w:r w:rsidRPr="00AF03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(2 – 3 </w:t>
            </w:r>
            <w:proofErr w:type="spellStart"/>
            <w:r w:rsidRPr="00AF03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примера</w:t>
            </w:r>
            <w:proofErr w:type="spellEnd"/>
            <w:r w:rsidRPr="00AF03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</w:tr>
      <w:tr w:rsidR="001A7AA3" w:rsidRPr="00C60589" w14:paraId="292E9C33" w14:textId="77777777" w:rsidTr="00C64BB9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14:paraId="2FE6DD28" w14:textId="77777777" w:rsidR="001A7AA3" w:rsidRPr="00AF033E" w:rsidRDefault="001A7AA3" w:rsidP="00AF033E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03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2.7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14:paraId="46BF04F9" w14:textId="77777777" w:rsidR="001A7AA3" w:rsidRPr="00AF033E" w:rsidRDefault="001A7AA3" w:rsidP="00AF033E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F033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Почва, её состав, значение для живой природы и хозяйственной жизни человека</w:t>
            </w:r>
          </w:p>
        </w:tc>
      </w:tr>
      <w:tr w:rsidR="001A7AA3" w:rsidRPr="00AF033E" w14:paraId="3C0CED7C" w14:textId="77777777" w:rsidTr="00C64BB9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14:paraId="7C2B1EE6" w14:textId="77777777" w:rsidR="001A7AA3" w:rsidRPr="00AF033E" w:rsidRDefault="001A7AA3" w:rsidP="00AF033E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03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2.8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14:paraId="1D4D5D9C" w14:textId="77777777" w:rsidR="001A7AA3" w:rsidRPr="00AF033E" w:rsidRDefault="001A7AA3" w:rsidP="00AF033E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F03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Первоначальные</w:t>
            </w:r>
            <w:proofErr w:type="spellEnd"/>
            <w:r w:rsidRPr="00AF03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F03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представления</w:t>
            </w:r>
            <w:proofErr w:type="spellEnd"/>
            <w:r w:rsidRPr="00AF03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 </w:t>
            </w:r>
            <w:proofErr w:type="spellStart"/>
            <w:r w:rsidRPr="00AF03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бактериях</w:t>
            </w:r>
            <w:proofErr w:type="spellEnd"/>
          </w:p>
        </w:tc>
      </w:tr>
      <w:tr w:rsidR="001A7AA3" w:rsidRPr="00C60589" w14:paraId="6C81898B" w14:textId="77777777" w:rsidTr="00C64BB9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14:paraId="56FF7048" w14:textId="77777777" w:rsidR="001A7AA3" w:rsidRPr="00AF033E" w:rsidRDefault="001A7AA3" w:rsidP="00AF033E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03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2.9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14:paraId="208369E0" w14:textId="77777777" w:rsidR="001A7AA3" w:rsidRPr="00AF033E" w:rsidRDefault="001A7AA3" w:rsidP="00AF033E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F033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Грибы: строение шляпочных грибов. Грибы съедобные и несъедобные</w:t>
            </w:r>
          </w:p>
        </w:tc>
      </w:tr>
      <w:tr w:rsidR="001A7AA3" w:rsidRPr="00AF033E" w14:paraId="7930027F" w14:textId="77777777" w:rsidTr="00C64BB9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14:paraId="40868B2A" w14:textId="77777777" w:rsidR="001A7AA3" w:rsidRPr="00AF033E" w:rsidRDefault="001A7AA3" w:rsidP="00AF033E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03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2.10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14:paraId="049592DE" w14:textId="77777777" w:rsidR="001A7AA3" w:rsidRPr="00AF033E" w:rsidRDefault="001A7AA3" w:rsidP="00AF033E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033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Разнообразие растений. Зависимость жизненного цикла организмов от условий окружающей среды. Размножение и развитие растений. Особенности питания и дыхания растений. Условия, необходимые для жизни растения (свет, тепло, воздух, вода). </w:t>
            </w:r>
            <w:proofErr w:type="spellStart"/>
            <w:r w:rsidRPr="00AF03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Наблюдение</w:t>
            </w:r>
            <w:proofErr w:type="spellEnd"/>
            <w:r w:rsidRPr="00AF03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F03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роста</w:t>
            </w:r>
            <w:proofErr w:type="spellEnd"/>
            <w:r w:rsidRPr="00AF03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F03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растений</w:t>
            </w:r>
            <w:proofErr w:type="spellEnd"/>
            <w:r w:rsidRPr="00AF03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AF03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фиксация</w:t>
            </w:r>
            <w:proofErr w:type="spellEnd"/>
            <w:r w:rsidRPr="00AF03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F03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изменений</w:t>
            </w:r>
            <w:proofErr w:type="spellEnd"/>
          </w:p>
        </w:tc>
      </w:tr>
      <w:tr w:rsidR="001A7AA3" w:rsidRPr="00AF033E" w14:paraId="06A6B71D" w14:textId="77777777" w:rsidTr="00C64BB9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14:paraId="41DCB6A7" w14:textId="77777777" w:rsidR="001A7AA3" w:rsidRPr="00AF033E" w:rsidRDefault="001A7AA3" w:rsidP="00AF033E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03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2.11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14:paraId="4B57E987" w14:textId="77777777" w:rsidR="001A7AA3" w:rsidRPr="00AF033E" w:rsidRDefault="001A7AA3" w:rsidP="00AF033E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033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Роль растений в природе и жизни людей, бережное отношение человека к растениям. </w:t>
            </w:r>
            <w:proofErr w:type="spellStart"/>
            <w:r w:rsidRPr="00AF03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Охрана</w:t>
            </w:r>
            <w:proofErr w:type="spellEnd"/>
            <w:r w:rsidRPr="00AF03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F03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растений</w:t>
            </w:r>
            <w:proofErr w:type="spellEnd"/>
          </w:p>
        </w:tc>
      </w:tr>
      <w:tr w:rsidR="001A7AA3" w:rsidRPr="00C60589" w14:paraId="0BE5D584" w14:textId="77777777" w:rsidTr="00C64BB9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14:paraId="44CB898F" w14:textId="77777777" w:rsidR="001A7AA3" w:rsidRPr="00AF033E" w:rsidRDefault="001A7AA3" w:rsidP="00AF033E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03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2.12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14:paraId="4F690B5D" w14:textId="77777777" w:rsidR="001A7AA3" w:rsidRPr="00AF033E" w:rsidRDefault="001A7AA3" w:rsidP="00AF033E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F033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Растения родного края, названия и краткая характеристика на основе наблюдений</w:t>
            </w:r>
          </w:p>
        </w:tc>
      </w:tr>
      <w:tr w:rsidR="001A7AA3" w:rsidRPr="00AF033E" w14:paraId="298D099A" w14:textId="77777777" w:rsidTr="00C64BB9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14:paraId="0B3CDD8E" w14:textId="77777777" w:rsidR="001A7AA3" w:rsidRPr="00AF033E" w:rsidRDefault="001A7AA3" w:rsidP="00AF033E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03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2.13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14:paraId="390C57B2" w14:textId="77777777" w:rsidR="001A7AA3" w:rsidRPr="00AF033E" w:rsidRDefault="001A7AA3" w:rsidP="00AF033E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033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Разнообразие животных. Зависимость жизненного цикла организмов от условий окружающей среды. </w:t>
            </w:r>
            <w:proofErr w:type="spellStart"/>
            <w:r w:rsidRPr="00AF03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Размножение</w:t>
            </w:r>
            <w:proofErr w:type="spellEnd"/>
            <w:r w:rsidRPr="00AF03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AF03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</w:t>
            </w:r>
            <w:proofErr w:type="spellEnd"/>
            <w:r w:rsidRPr="00AF03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F03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животных</w:t>
            </w:r>
            <w:proofErr w:type="spellEnd"/>
            <w:r w:rsidRPr="00AF03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AF03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рыбы</w:t>
            </w:r>
            <w:proofErr w:type="spellEnd"/>
            <w:r w:rsidRPr="00AF03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AF03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птицы</w:t>
            </w:r>
            <w:proofErr w:type="spellEnd"/>
            <w:r w:rsidRPr="00AF03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AF03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звери</w:t>
            </w:r>
            <w:proofErr w:type="spellEnd"/>
            <w:r w:rsidRPr="00AF03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</w:p>
        </w:tc>
      </w:tr>
      <w:tr w:rsidR="001A7AA3" w:rsidRPr="00C60589" w14:paraId="7556BA6F" w14:textId="77777777" w:rsidTr="00C64BB9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14:paraId="22B62CCB" w14:textId="77777777" w:rsidR="001A7AA3" w:rsidRPr="00AF033E" w:rsidRDefault="001A7AA3" w:rsidP="00AF033E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03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2.14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14:paraId="41E1250A" w14:textId="77777777" w:rsidR="001A7AA3" w:rsidRPr="00AF033E" w:rsidRDefault="001A7AA3" w:rsidP="00AF033E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F033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Особенности питания животных. Цепи питания. Условия, необходимые для жизни животных (воздух, вода, тепло, пища)</w:t>
            </w:r>
          </w:p>
        </w:tc>
      </w:tr>
      <w:tr w:rsidR="001A7AA3" w:rsidRPr="00AF033E" w14:paraId="3AFDAC92" w14:textId="77777777" w:rsidTr="00C64BB9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14:paraId="1B3B314F" w14:textId="77777777" w:rsidR="001A7AA3" w:rsidRPr="00AF033E" w:rsidRDefault="001A7AA3" w:rsidP="00AF033E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03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2.15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14:paraId="48DF5647" w14:textId="77777777" w:rsidR="001A7AA3" w:rsidRPr="00AF033E" w:rsidRDefault="001A7AA3" w:rsidP="00AF033E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033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Роль животных в природе и жизни людей, бережное отношение человека к животным. </w:t>
            </w:r>
            <w:proofErr w:type="spellStart"/>
            <w:r w:rsidRPr="00AF03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Охрана</w:t>
            </w:r>
            <w:proofErr w:type="spellEnd"/>
            <w:r w:rsidRPr="00AF03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F03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животных</w:t>
            </w:r>
            <w:proofErr w:type="spellEnd"/>
          </w:p>
        </w:tc>
      </w:tr>
      <w:tr w:rsidR="001A7AA3" w:rsidRPr="00C60589" w14:paraId="5F537D02" w14:textId="77777777" w:rsidTr="00C64BB9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14:paraId="30D24185" w14:textId="77777777" w:rsidR="001A7AA3" w:rsidRPr="00AF033E" w:rsidRDefault="001A7AA3" w:rsidP="00AF033E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03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2.16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14:paraId="0D28550D" w14:textId="77777777" w:rsidR="001A7AA3" w:rsidRPr="00AF033E" w:rsidRDefault="001A7AA3" w:rsidP="00AF033E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F033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Животные родного края, их названия, краткая характеристика на основе наблюдений</w:t>
            </w:r>
          </w:p>
        </w:tc>
      </w:tr>
      <w:tr w:rsidR="001A7AA3" w:rsidRPr="00AF033E" w14:paraId="06ED1C06" w14:textId="77777777" w:rsidTr="00C64BB9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14:paraId="20EF92CA" w14:textId="77777777" w:rsidR="001A7AA3" w:rsidRPr="00AF033E" w:rsidRDefault="001A7AA3" w:rsidP="00AF033E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03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2.17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14:paraId="21DF19CA" w14:textId="77777777" w:rsidR="001A7AA3" w:rsidRPr="00AF033E" w:rsidRDefault="001A7AA3" w:rsidP="00AF033E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033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Природные сообщества: лес, луг, пруд. Взаимосвязи в природном сообществе: растения ‒ пища и укрытие для животных; животные – распространители плодов и семян растений. </w:t>
            </w:r>
            <w:proofErr w:type="spellStart"/>
            <w:r w:rsidRPr="00AF03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Природные</w:t>
            </w:r>
            <w:proofErr w:type="spellEnd"/>
            <w:r w:rsidRPr="00AF03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F03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сообщества</w:t>
            </w:r>
            <w:proofErr w:type="spellEnd"/>
            <w:r w:rsidRPr="00AF03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F03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родного</w:t>
            </w:r>
            <w:proofErr w:type="spellEnd"/>
            <w:r w:rsidRPr="00AF03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F03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края</w:t>
            </w:r>
            <w:proofErr w:type="spellEnd"/>
            <w:r w:rsidRPr="00AF03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(2 – 3 </w:t>
            </w:r>
            <w:proofErr w:type="spellStart"/>
            <w:r w:rsidRPr="00AF03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примера</w:t>
            </w:r>
            <w:proofErr w:type="spellEnd"/>
            <w:r w:rsidRPr="00AF03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F03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proofErr w:type="spellEnd"/>
            <w:r w:rsidRPr="00AF03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F03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основе</w:t>
            </w:r>
            <w:proofErr w:type="spellEnd"/>
            <w:r w:rsidRPr="00AF03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F03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наблюдений</w:t>
            </w:r>
            <w:proofErr w:type="spellEnd"/>
            <w:r w:rsidRPr="00AF03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</w:tr>
      <w:tr w:rsidR="001A7AA3" w:rsidRPr="00AF033E" w14:paraId="574D9738" w14:textId="77777777" w:rsidTr="00C64BB9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14:paraId="5158CA27" w14:textId="77777777" w:rsidR="001A7AA3" w:rsidRPr="00AF033E" w:rsidRDefault="001A7AA3" w:rsidP="00AF033E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03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2.18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14:paraId="565007F1" w14:textId="77777777" w:rsidR="001A7AA3" w:rsidRPr="00AF033E" w:rsidRDefault="001A7AA3" w:rsidP="00AF033E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033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Человек – часть природы. Влияние человека на природные сообщества. </w:t>
            </w:r>
            <w:proofErr w:type="spellStart"/>
            <w:r w:rsidRPr="00AF03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Правила</w:t>
            </w:r>
            <w:proofErr w:type="spellEnd"/>
            <w:r w:rsidRPr="00AF03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F03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нравственного</w:t>
            </w:r>
            <w:proofErr w:type="spellEnd"/>
            <w:r w:rsidRPr="00AF03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F03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поведения</w:t>
            </w:r>
            <w:proofErr w:type="spellEnd"/>
            <w:r w:rsidRPr="00AF03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</w:t>
            </w:r>
            <w:proofErr w:type="spellStart"/>
            <w:r w:rsidRPr="00AF03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природных</w:t>
            </w:r>
            <w:proofErr w:type="spellEnd"/>
            <w:r w:rsidRPr="00AF03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F03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сообществах</w:t>
            </w:r>
            <w:proofErr w:type="spellEnd"/>
          </w:p>
        </w:tc>
      </w:tr>
      <w:tr w:rsidR="001A7AA3" w:rsidRPr="00AF033E" w14:paraId="55D9FFEC" w14:textId="77777777" w:rsidTr="00C64BB9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14:paraId="56AF240C" w14:textId="77777777" w:rsidR="001A7AA3" w:rsidRPr="00AF033E" w:rsidRDefault="001A7AA3" w:rsidP="00AF033E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03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2.19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14:paraId="1806BEFF" w14:textId="77777777" w:rsidR="001A7AA3" w:rsidRPr="00AF033E" w:rsidRDefault="001A7AA3" w:rsidP="00AF033E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033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Общее представление о строении тела человека. Системы органов (опорно-двигательная, пищеварительная, дыхательная, кровеносная, нервная, органы чувств), их роль в жизнедеятельности организма. </w:t>
            </w:r>
            <w:proofErr w:type="spellStart"/>
            <w:r w:rsidRPr="00AF03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Измерение</w:t>
            </w:r>
            <w:proofErr w:type="spellEnd"/>
            <w:r w:rsidRPr="00AF03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F03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температуры</w:t>
            </w:r>
            <w:proofErr w:type="spellEnd"/>
            <w:r w:rsidRPr="00AF03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F03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тела</w:t>
            </w:r>
            <w:proofErr w:type="spellEnd"/>
            <w:r w:rsidRPr="00AF03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F03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человека</w:t>
            </w:r>
            <w:proofErr w:type="spellEnd"/>
            <w:r w:rsidRPr="00AF03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AF03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частоты</w:t>
            </w:r>
            <w:proofErr w:type="spellEnd"/>
            <w:r w:rsidRPr="00AF03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F03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пульса</w:t>
            </w:r>
            <w:proofErr w:type="spellEnd"/>
          </w:p>
        </w:tc>
      </w:tr>
      <w:tr w:rsidR="001A7AA3" w:rsidRPr="00AF033E" w14:paraId="42D2AEF3" w14:textId="77777777" w:rsidTr="00C64BB9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14:paraId="273BDEEC" w14:textId="77777777" w:rsidR="001A7AA3" w:rsidRPr="00AF033E" w:rsidRDefault="001A7AA3" w:rsidP="00AF033E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03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14:paraId="3EE3C393" w14:textId="77777777" w:rsidR="001A7AA3" w:rsidRPr="00AF033E" w:rsidRDefault="001A7AA3" w:rsidP="00AF033E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F03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Правила</w:t>
            </w:r>
            <w:proofErr w:type="spellEnd"/>
            <w:r w:rsidRPr="00AF03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F03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безопасной</w:t>
            </w:r>
            <w:proofErr w:type="spellEnd"/>
            <w:r w:rsidRPr="00AF03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F03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жизнедеятельности</w:t>
            </w:r>
            <w:proofErr w:type="spellEnd"/>
          </w:p>
        </w:tc>
      </w:tr>
      <w:tr w:rsidR="001A7AA3" w:rsidRPr="00AF033E" w14:paraId="6E5E6BAA" w14:textId="77777777" w:rsidTr="00C64BB9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14:paraId="278E843C" w14:textId="77777777" w:rsidR="001A7AA3" w:rsidRPr="00AF033E" w:rsidRDefault="001A7AA3" w:rsidP="00AF033E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03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14:paraId="2173B11D" w14:textId="77777777" w:rsidR="001A7AA3" w:rsidRPr="00AF033E" w:rsidRDefault="001A7AA3" w:rsidP="00AF033E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033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Здоровый образ жизни: двигательная активность (утренняя зарядка, динамические паузы), закаливание и профилактика заболеваний. </w:t>
            </w:r>
            <w:proofErr w:type="spellStart"/>
            <w:r w:rsidRPr="00AF03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Забота</w:t>
            </w:r>
            <w:proofErr w:type="spellEnd"/>
            <w:r w:rsidRPr="00AF03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 </w:t>
            </w:r>
            <w:proofErr w:type="spellStart"/>
            <w:r w:rsidRPr="00AF03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здоровье</w:t>
            </w:r>
            <w:proofErr w:type="spellEnd"/>
            <w:r w:rsidRPr="00AF03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AF03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безопасности</w:t>
            </w:r>
            <w:proofErr w:type="spellEnd"/>
            <w:r w:rsidRPr="00AF03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F03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окружающих</w:t>
            </w:r>
            <w:proofErr w:type="spellEnd"/>
            <w:r w:rsidRPr="00AF03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F03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людей</w:t>
            </w:r>
            <w:proofErr w:type="spellEnd"/>
          </w:p>
        </w:tc>
      </w:tr>
      <w:tr w:rsidR="001A7AA3" w:rsidRPr="00C60589" w14:paraId="6A453304" w14:textId="77777777" w:rsidTr="00C64BB9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14:paraId="3755598F" w14:textId="77777777" w:rsidR="001A7AA3" w:rsidRPr="00AF033E" w:rsidRDefault="001A7AA3" w:rsidP="00AF033E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03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14:paraId="6059A614" w14:textId="77777777" w:rsidR="001A7AA3" w:rsidRPr="00AF033E" w:rsidRDefault="001A7AA3" w:rsidP="00AF033E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F033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Безопасность во дворе жилого дома (правила перемещения внутри двора и пересечения дворовой проезжей части, безопасные зоны электрических, газовых, тепловых подстанций и других опасных объектов инженерной инфраструктуры жилого дома, предупреждающие знаки безопасности)</w:t>
            </w:r>
          </w:p>
        </w:tc>
      </w:tr>
      <w:tr w:rsidR="001A7AA3" w:rsidRPr="00C60589" w14:paraId="7BBAE75D" w14:textId="77777777" w:rsidTr="00C64BB9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14:paraId="7BC313EA" w14:textId="77777777" w:rsidR="001A7AA3" w:rsidRPr="00AF033E" w:rsidRDefault="001A7AA3" w:rsidP="00AF033E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03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3.3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14:paraId="05DFF4B1" w14:textId="77777777" w:rsidR="001A7AA3" w:rsidRPr="00AF033E" w:rsidRDefault="001A7AA3" w:rsidP="00AF033E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F033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Правила безопасного поведения пассажира железнодорожного, водного и авиатранспорта (правила безопасного поведения на вокзалах и в аэропортах, безопасное поведение в вагоне, на борту самолёта, судна; знаки безопасности)</w:t>
            </w:r>
          </w:p>
        </w:tc>
      </w:tr>
      <w:tr w:rsidR="001A7AA3" w:rsidRPr="00C60589" w14:paraId="0349E230" w14:textId="77777777" w:rsidTr="00C64BB9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14:paraId="4C4ADC69" w14:textId="77777777" w:rsidR="001A7AA3" w:rsidRPr="00AF033E" w:rsidRDefault="001A7AA3" w:rsidP="00AF033E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03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3.4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14:paraId="6EF68B46" w14:textId="77777777" w:rsidR="001A7AA3" w:rsidRPr="00AF033E" w:rsidRDefault="001A7AA3" w:rsidP="00AF033E">
            <w:pPr>
              <w:spacing w:after="0" w:line="240" w:lineRule="auto"/>
              <w:ind w:left="36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F033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Безопасность в сети Интернет (ориентирование в признаках </w:t>
            </w:r>
            <w:r w:rsidRPr="00AF033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мошеннических действий, защита персональной информации, правила коммуникации в мессенджерах и социальных группах) в условиях контролируемого доступа в сеть Интернет</w:t>
            </w:r>
          </w:p>
        </w:tc>
      </w:tr>
    </w:tbl>
    <w:p w14:paraId="4476F253" w14:textId="77777777" w:rsidR="001A7AA3" w:rsidRPr="00AF033E" w:rsidRDefault="001A7AA3" w:rsidP="00AF033E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25E1236A" w14:textId="392E1101" w:rsidR="000908F3" w:rsidRPr="00AF033E" w:rsidRDefault="00F45577" w:rsidP="00AF033E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7.</w:t>
      </w:r>
      <w:r w:rsidR="005035BA" w:rsidRPr="00AF033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УЧЕБНО-МЕТОДИЧЕСКОЕ ОБЕСПЕЧЕНИЕ ОБРАЗОВАТЕЛЬНОГО ПРОЦЕССА</w:t>
      </w:r>
    </w:p>
    <w:p w14:paraId="7856EA8C" w14:textId="77777777" w:rsidR="003C2400" w:rsidRPr="00AF033E" w:rsidRDefault="003C2400" w:rsidP="00AF033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F033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ОБЯЗАТЕЛЬНЫЕ УЧЕБНЫЕ МАТЕРИАЛЫ ДЛЯ УЧЕНИКА</w:t>
      </w:r>
    </w:p>
    <w:p w14:paraId="3D9C5C9D" w14:textId="67FED0B2" w:rsidR="003C2400" w:rsidRPr="00F45577" w:rsidRDefault="00A32F13" w:rsidP="00AF033E">
      <w:pPr>
        <w:pStyle w:val="ae"/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F033E">
        <w:rPr>
          <w:rFonts w:ascii="Times New Roman" w:hAnsi="Times New Roman" w:cs="Times New Roman"/>
          <w:color w:val="000000"/>
          <w:sz w:val="24"/>
          <w:szCs w:val="24"/>
          <w:lang w:val="ru-RU"/>
        </w:rPr>
        <w:t>‌Окружающий мир (в 2 частях), 3 класс/ Плешаков А.А., Акционерное общество «Издательство «</w:t>
      </w:r>
      <w:proofErr w:type="gramStart"/>
      <w:r w:rsidRPr="00AF033E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Просвещение»​</w:t>
      </w:r>
      <w:proofErr w:type="gramEnd"/>
      <w:r w:rsidRPr="00AF033E">
        <w:rPr>
          <w:rFonts w:ascii="Times New Roman" w:hAnsi="Times New Roman" w:cs="Times New Roman"/>
          <w:color w:val="000000"/>
          <w:sz w:val="24"/>
          <w:szCs w:val="24"/>
          <w:lang w:val="ru-RU"/>
        </w:rPr>
        <w:t>‌‌</w:t>
      </w:r>
    </w:p>
    <w:p w14:paraId="3299D199" w14:textId="77777777" w:rsidR="003C2400" w:rsidRPr="00AF033E" w:rsidRDefault="003C2400" w:rsidP="00AF033E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  <w:r w:rsidRPr="00AF033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МЕТОДИЧЕСКИЕ МАТЕРИАЛЫ ДЛЯ УЧИТЕЛЯ</w:t>
      </w:r>
    </w:p>
    <w:p w14:paraId="27A4F8C0" w14:textId="6092F9FD" w:rsidR="003C2400" w:rsidRPr="00F45577" w:rsidRDefault="00A32F13" w:rsidP="00AF033E">
      <w:pPr>
        <w:pStyle w:val="ae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F033E">
        <w:rPr>
          <w:rFonts w:ascii="Times New Roman" w:hAnsi="Times New Roman" w:cs="Times New Roman"/>
          <w:sz w:val="24"/>
          <w:szCs w:val="24"/>
          <w:lang w:val="ru-RU"/>
        </w:rPr>
        <w:t xml:space="preserve">Окружающий </w:t>
      </w:r>
      <w:proofErr w:type="gramStart"/>
      <w:r w:rsidRPr="00AF033E">
        <w:rPr>
          <w:rFonts w:ascii="Times New Roman" w:hAnsi="Times New Roman" w:cs="Times New Roman"/>
          <w:sz w:val="24"/>
          <w:szCs w:val="24"/>
          <w:lang w:val="ru-RU"/>
        </w:rPr>
        <w:t>мир :</w:t>
      </w:r>
      <w:proofErr w:type="gramEnd"/>
      <w:r w:rsidRPr="00AF033E">
        <w:rPr>
          <w:rFonts w:ascii="Times New Roman" w:hAnsi="Times New Roman" w:cs="Times New Roman"/>
          <w:sz w:val="24"/>
          <w:szCs w:val="24"/>
          <w:lang w:val="ru-RU"/>
        </w:rPr>
        <w:t xml:space="preserve"> 3 -й класс : методические </w:t>
      </w:r>
      <w:proofErr w:type="spellStart"/>
      <w:r w:rsidRPr="00AF033E">
        <w:rPr>
          <w:rFonts w:ascii="Times New Roman" w:hAnsi="Times New Roman" w:cs="Times New Roman"/>
          <w:sz w:val="24"/>
          <w:szCs w:val="24"/>
          <w:lang w:val="ru-RU"/>
        </w:rPr>
        <w:t>рекоменда-ции</w:t>
      </w:r>
      <w:proofErr w:type="spellEnd"/>
      <w:r w:rsidRPr="00AF033E">
        <w:rPr>
          <w:rFonts w:ascii="Times New Roman" w:hAnsi="Times New Roman" w:cs="Times New Roman"/>
          <w:sz w:val="24"/>
          <w:szCs w:val="24"/>
          <w:lang w:val="ru-RU"/>
        </w:rPr>
        <w:t xml:space="preserve"> : учебное пособие / Л. Л. Тимофеева, И. В. </w:t>
      </w:r>
      <w:proofErr w:type="spellStart"/>
      <w:r w:rsidRPr="00AF033E">
        <w:rPr>
          <w:rFonts w:ascii="Times New Roman" w:hAnsi="Times New Roman" w:cs="Times New Roman"/>
          <w:sz w:val="24"/>
          <w:szCs w:val="24"/>
          <w:lang w:val="ru-RU"/>
        </w:rPr>
        <w:t>Бутримова</w:t>
      </w:r>
      <w:proofErr w:type="spellEnd"/>
      <w:r w:rsidRPr="00AF033E">
        <w:rPr>
          <w:rFonts w:ascii="Times New Roman" w:hAnsi="Times New Roman" w:cs="Times New Roman"/>
          <w:sz w:val="24"/>
          <w:szCs w:val="24"/>
          <w:lang w:val="ru-RU"/>
        </w:rPr>
        <w:t xml:space="preserve">. — 4-е изд., </w:t>
      </w:r>
      <w:proofErr w:type="spellStart"/>
      <w:r w:rsidRPr="00AF033E">
        <w:rPr>
          <w:rFonts w:ascii="Times New Roman" w:hAnsi="Times New Roman" w:cs="Times New Roman"/>
          <w:sz w:val="24"/>
          <w:szCs w:val="24"/>
          <w:lang w:val="ru-RU"/>
        </w:rPr>
        <w:t>перераб</w:t>
      </w:r>
      <w:proofErr w:type="spellEnd"/>
      <w:r w:rsidRPr="00AF033E">
        <w:rPr>
          <w:rFonts w:ascii="Times New Roman" w:hAnsi="Times New Roman" w:cs="Times New Roman"/>
          <w:sz w:val="24"/>
          <w:szCs w:val="24"/>
          <w:lang w:val="ru-RU"/>
        </w:rPr>
        <w:t xml:space="preserve">. — </w:t>
      </w:r>
      <w:proofErr w:type="gramStart"/>
      <w:r w:rsidRPr="00AF033E">
        <w:rPr>
          <w:rFonts w:ascii="Times New Roman" w:hAnsi="Times New Roman" w:cs="Times New Roman"/>
          <w:sz w:val="24"/>
          <w:szCs w:val="24"/>
          <w:lang w:val="ru-RU"/>
        </w:rPr>
        <w:t>Москва :</w:t>
      </w:r>
      <w:proofErr w:type="gramEnd"/>
      <w:r w:rsidRPr="00AF033E">
        <w:rPr>
          <w:rFonts w:ascii="Times New Roman" w:hAnsi="Times New Roman" w:cs="Times New Roman"/>
          <w:sz w:val="24"/>
          <w:szCs w:val="24"/>
          <w:lang w:val="ru-RU"/>
        </w:rPr>
        <w:t xml:space="preserve"> Просвещение.</w:t>
      </w:r>
    </w:p>
    <w:p w14:paraId="5E88BAE3" w14:textId="018D38D5" w:rsidR="00243B61" w:rsidRPr="00AF033E" w:rsidRDefault="00F45577" w:rsidP="00AF033E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8.</w:t>
      </w:r>
      <w:r w:rsidR="003C2400" w:rsidRPr="00AF033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ЦИФРОВЫЕ ОБРАЗОВАТЕЛЬНЫЕ РЕСУРСЫ И РЕСУРСЫ СЕТИ ИНТЕРНЕТ</w:t>
      </w:r>
    </w:p>
    <w:bookmarkEnd w:id="7"/>
    <w:p w14:paraId="5C84162D" w14:textId="77777777" w:rsidR="0069200F" w:rsidRPr="00AF033E" w:rsidRDefault="0069200F" w:rsidP="00AF033E">
      <w:pPr>
        <w:spacing w:after="0" w:line="240" w:lineRule="auto"/>
        <w:jc w:val="both"/>
        <w:rPr>
          <w:rFonts w:ascii="Times New Roman" w:hAnsi="Times New Roman" w:cs="Times New Roman"/>
          <w:color w:val="0000FF"/>
          <w:sz w:val="24"/>
          <w:szCs w:val="24"/>
          <w:lang w:val="ru-RU"/>
        </w:rPr>
      </w:pPr>
      <w:proofErr w:type="gramStart"/>
      <w:r w:rsidRPr="00AF033E">
        <w:rPr>
          <w:rFonts w:ascii="Times New Roman" w:hAnsi="Times New Roman" w:cs="Times New Roman"/>
          <w:sz w:val="24"/>
          <w:szCs w:val="24"/>
          <w:lang w:val="ru-RU"/>
        </w:rPr>
        <w:t>Библиотека  цифрового</w:t>
      </w:r>
      <w:proofErr w:type="gramEnd"/>
      <w:r w:rsidRPr="00AF033E">
        <w:rPr>
          <w:rFonts w:ascii="Times New Roman" w:hAnsi="Times New Roman" w:cs="Times New Roman"/>
          <w:sz w:val="24"/>
          <w:szCs w:val="24"/>
          <w:lang w:val="ru-RU"/>
        </w:rPr>
        <w:t xml:space="preserve"> образовательного контента</w:t>
      </w:r>
    </w:p>
    <w:p w14:paraId="7C0E56F8" w14:textId="21C9E64C" w:rsidR="0098588F" w:rsidRPr="00AF033E" w:rsidRDefault="00C60589" w:rsidP="00AF033E">
      <w:pPr>
        <w:spacing w:after="0" w:line="240" w:lineRule="auto"/>
        <w:jc w:val="both"/>
        <w:rPr>
          <w:rFonts w:ascii="Times New Roman" w:hAnsi="Times New Roman" w:cs="Times New Roman"/>
          <w:color w:val="0000FF"/>
          <w:sz w:val="24"/>
          <w:szCs w:val="24"/>
          <w:lang w:val="ru-RU"/>
        </w:rPr>
      </w:pPr>
      <w:hyperlink r:id="rId106" w:history="1">
        <w:r w:rsidR="0069200F" w:rsidRPr="00AF033E">
          <w:rPr>
            <w:rStyle w:val="ab"/>
            <w:rFonts w:ascii="Times New Roman" w:hAnsi="Times New Roman" w:cs="Times New Roman"/>
            <w:color w:val="0000FF"/>
            <w:sz w:val="24"/>
            <w:szCs w:val="24"/>
          </w:rPr>
          <w:t>https</w:t>
        </w:r>
        <w:r w:rsidR="0069200F" w:rsidRPr="00AF033E">
          <w:rPr>
            <w:rStyle w:val="ab"/>
            <w:rFonts w:ascii="Times New Roman" w:hAnsi="Times New Roman" w:cs="Times New Roman"/>
            <w:color w:val="0000FF"/>
            <w:sz w:val="24"/>
            <w:szCs w:val="24"/>
            <w:lang w:val="ru-RU"/>
          </w:rPr>
          <w:t>://</w:t>
        </w:r>
        <w:r w:rsidR="0069200F" w:rsidRPr="00AF033E">
          <w:rPr>
            <w:rStyle w:val="ab"/>
            <w:rFonts w:ascii="Times New Roman" w:hAnsi="Times New Roman" w:cs="Times New Roman"/>
            <w:color w:val="0000FF"/>
            <w:sz w:val="24"/>
            <w:szCs w:val="24"/>
          </w:rPr>
          <w:t>lib</w:t>
        </w:r>
        <w:r w:rsidR="0069200F" w:rsidRPr="00AF033E">
          <w:rPr>
            <w:rStyle w:val="ab"/>
            <w:rFonts w:ascii="Times New Roman" w:hAnsi="Times New Roman" w:cs="Times New Roman"/>
            <w:color w:val="0000FF"/>
            <w:sz w:val="24"/>
            <w:szCs w:val="24"/>
            <w:lang w:val="ru-RU"/>
          </w:rPr>
          <w:t>.</w:t>
        </w:r>
        <w:proofErr w:type="spellStart"/>
        <w:r w:rsidR="0069200F" w:rsidRPr="00AF033E">
          <w:rPr>
            <w:rStyle w:val="ab"/>
            <w:rFonts w:ascii="Times New Roman" w:hAnsi="Times New Roman" w:cs="Times New Roman"/>
            <w:color w:val="0000FF"/>
            <w:sz w:val="24"/>
            <w:szCs w:val="24"/>
          </w:rPr>
          <w:t>myschool</w:t>
        </w:r>
        <w:proofErr w:type="spellEnd"/>
        <w:r w:rsidR="0069200F" w:rsidRPr="00AF033E">
          <w:rPr>
            <w:rStyle w:val="ab"/>
            <w:rFonts w:ascii="Times New Roman" w:hAnsi="Times New Roman" w:cs="Times New Roman"/>
            <w:color w:val="0000FF"/>
            <w:sz w:val="24"/>
            <w:szCs w:val="24"/>
            <w:lang w:val="ru-RU"/>
          </w:rPr>
          <w:t>.</w:t>
        </w:r>
        <w:proofErr w:type="spellStart"/>
        <w:r w:rsidR="0069200F" w:rsidRPr="00AF033E">
          <w:rPr>
            <w:rStyle w:val="ab"/>
            <w:rFonts w:ascii="Times New Roman" w:hAnsi="Times New Roman" w:cs="Times New Roman"/>
            <w:color w:val="0000FF"/>
            <w:sz w:val="24"/>
            <w:szCs w:val="24"/>
          </w:rPr>
          <w:t>edu</w:t>
        </w:r>
        <w:proofErr w:type="spellEnd"/>
        <w:r w:rsidR="0069200F" w:rsidRPr="00AF033E">
          <w:rPr>
            <w:rStyle w:val="ab"/>
            <w:rFonts w:ascii="Times New Roman" w:hAnsi="Times New Roman" w:cs="Times New Roman"/>
            <w:color w:val="0000FF"/>
            <w:sz w:val="24"/>
            <w:szCs w:val="24"/>
            <w:lang w:val="ru-RU"/>
          </w:rPr>
          <w:t>.</w:t>
        </w:r>
        <w:proofErr w:type="spellStart"/>
        <w:r w:rsidR="0069200F" w:rsidRPr="00AF033E">
          <w:rPr>
            <w:rStyle w:val="ab"/>
            <w:rFonts w:ascii="Times New Roman" w:hAnsi="Times New Roman" w:cs="Times New Roman"/>
            <w:color w:val="0000FF"/>
            <w:sz w:val="24"/>
            <w:szCs w:val="24"/>
          </w:rPr>
          <w:t>ru</w:t>
        </w:r>
        <w:proofErr w:type="spellEnd"/>
      </w:hyperlink>
      <w:r w:rsidR="0069200F" w:rsidRPr="00AF033E">
        <w:rPr>
          <w:rFonts w:ascii="Times New Roman" w:hAnsi="Times New Roman" w:cs="Times New Roman"/>
          <w:color w:val="0000FF"/>
          <w:sz w:val="24"/>
          <w:szCs w:val="24"/>
          <w:lang w:val="ru-RU"/>
        </w:rPr>
        <w:t xml:space="preserve"> </w:t>
      </w:r>
    </w:p>
    <w:p w14:paraId="77DB0920" w14:textId="77777777" w:rsidR="0069200F" w:rsidRPr="00AF033E" w:rsidRDefault="0069200F" w:rsidP="00AF033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F033E">
        <w:rPr>
          <w:rFonts w:ascii="Times New Roman" w:hAnsi="Times New Roman" w:cs="Times New Roman"/>
          <w:sz w:val="24"/>
          <w:szCs w:val="24"/>
          <w:lang w:val="ru-RU"/>
        </w:rPr>
        <w:t>Российская электронная школа</w:t>
      </w:r>
    </w:p>
    <w:p w14:paraId="7F1EAEFB" w14:textId="5994BDD0" w:rsidR="0098588F" w:rsidRPr="00AF033E" w:rsidRDefault="00C60589" w:rsidP="00AF033E">
      <w:pPr>
        <w:spacing w:after="0" w:line="240" w:lineRule="auto"/>
        <w:jc w:val="both"/>
        <w:rPr>
          <w:rFonts w:ascii="Times New Roman" w:hAnsi="Times New Roman" w:cs="Times New Roman"/>
          <w:color w:val="0000FF"/>
          <w:sz w:val="24"/>
          <w:szCs w:val="24"/>
          <w:lang w:val="ru-RU"/>
        </w:rPr>
      </w:pPr>
      <w:hyperlink r:id="rId107" w:history="1">
        <w:r w:rsidR="0098588F" w:rsidRPr="00AF033E">
          <w:rPr>
            <w:rStyle w:val="ab"/>
            <w:rFonts w:ascii="Times New Roman" w:hAnsi="Times New Roman" w:cs="Times New Roman"/>
            <w:color w:val="0000FF"/>
            <w:sz w:val="24"/>
            <w:szCs w:val="24"/>
            <w:lang w:val="ru-RU"/>
          </w:rPr>
          <w:t>https://resh.edu.ru</w:t>
        </w:r>
      </w:hyperlink>
    </w:p>
    <w:p w14:paraId="67140E92" w14:textId="48C94D5C" w:rsidR="0098588F" w:rsidRPr="00AF033E" w:rsidRDefault="0069200F" w:rsidP="00AF033E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AF033E">
        <w:rPr>
          <w:rFonts w:ascii="Times New Roman" w:hAnsi="Times New Roman" w:cs="Times New Roman"/>
          <w:color w:val="000000"/>
          <w:sz w:val="24"/>
          <w:szCs w:val="24"/>
          <w:lang w:val="ru-RU"/>
        </w:rPr>
        <w:t>​</w:t>
      </w:r>
      <w:r w:rsidRPr="00AF033E">
        <w:rPr>
          <w:rFonts w:ascii="Times New Roman" w:hAnsi="Times New Roman" w:cs="Times New Roman"/>
          <w:color w:val="333333"/>
          <w:sz w:val="24"/>
          <w:szCs w:val="24"/>
          <w:lang w:val="ru-RU"/>
        </w:rPr>
        <w:t>​</w:t>
      </w:r>
      <w:r w:rsidR="0098588F" w:rsidRPr="00AF033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Образовательный портал на базе интерактивной платформы для обучения детей</w:t>
      </w:r>
    </w:p>
    <w:p w14:paraId="1EF666DA" w14:textId="3A42AF7D" w:rsidR="0098588F" w:rsidRPr="00F45577" w:rsidRDefault="00C60589" w:rsidP="00AF033E">
      <w:pPr>
        <w:spacing w:after="0" w:line="240" w:lineRule="auto"/>
        <w:jc w:val="both"/>
        <w:rPr>
          <w:rFonts w:ascii="Times New Roman" w:hAnsi="Times New Roman" w:cs="Times New Roman"/>
          <w:color w:val="0803C3"/>
          <w:sz w:val="24"/>
          <w:szCs w:val="24"/>
          <w:lang w:val="ru-RU"/>
        </w:rPr>
      </w:pPr>
      <w:hyperlink r:id="rId108" w:history="1">
        <w:r w:rsidR="0098588F" w:rsidRPr="00AF033E">
          <w:rPr>
            <w:rStyle w:val="ab"/>
            <w:rFonts w:ascii="Times New Roman" w:hAnsi="Times New Roman" w:cs="Times New Roman"/>
            <w:color w:val="0803C3"/>
            <w:sz w:val="24"/>
            <w:szCs w:val="24"/>
          </w:rPr>
          <w:t>https</w:t>
        </w:r>
        <w:r w:rsidR="0098588F" w:rsidRPr="00AF033E">
          <w:rPr>
            <w:rStyle w:val="ab"/>
            <w:rFonts w:ascii="Times New Roman" w:hAnsi="Times New Roman" w:cs="Times New Roman"/>
            <w:color w:val="0803C3"/>
            <w:sz w:val="24"/>
            <w:szCs w:val="24"/>
            <w:lang w:val="ru-RU"/>
          </w:rPr>
          <w:t>://</w:t>
        </w:r>
        <w:proofErr w:type="spellStart"/>
        <w:r w:rsidR="0098588F" w:rsidRPr="00AF033E">
          <w:rPr>
            <w:rStyle w:val="ab"/>
            <w:rFonts w:ascii="Times New Roman" w:hAnsi="Times New Roman" w:cs="Times New Roman"/>
            <w:color w:val="0803C3"/>
            <w:sz w:val="24"/>
            <w:szCs w:val="24"/>
          </w:rPr>
          <w:t>uchi</w:t>
        </w:r>
        <w:proofErr w:type="spellEnd"/>
        <w:r w:rsidR="0098588F" w:rsidRPr="00AF033E">
          <w:rPr>
            <w:rStyle w:val="ab"/>
            <w:rFonts w:ascii="Times New Roman" w:hAnsi="Times New Roman" w:cs="Times New Roman"/>
            <w:color w:val="0803C3"/>
            <w:sz w:val="24"/>
            <w:szCs w:val="24"/>
            <w:lang w:val="ru-RU"/>
          </w:rPr>
          <w:t>.</w:t>
        </w:r>
        <w:proofErr w:type="spellStart"/>
        <w:r w:rsidR="0098588F" w:rsidRPr="00AF033E">
          <w:rPr>
            <w:rStyle w:val="ab"/>
            <w:rFonts w:ascii="Times New Roman" w:hAnsi="Times New Roman" w:cs="Times New Roman"/>
            <w:color w:val="0803C3"/>
            <w:sz w:val="24"/>
            <w:szCs w:val="24"/>
          </w:rPr>
          <w:t>ru</w:t>
        </w:r>
        <w:proofErr w:type="spellEnd"/>
      </w:hyperlink>
    </w:p>
    <w:p w14:paraId="09B8DD25" w14:textId="6DA99CEF" w:rsidR="0069200F" w:rsidRPr="00AF033E" w:rsidRDefault="0069200F" w:rsidP="00AF033E">
      <w:pPr>
        <w:spacing w:after="0" w:line="240" w:lineRule="auto"/>
        <w:jc w:val="both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</w:pPr>
      <w:r w:rsidRPr="00AF033E">
        <w:rPr>
          <w:rFonts w:ascii="Times New Roman" w:hAnsi="Times New Roman" w:cs="Times New Roman"/>
          <w:sz w:val="24"/>
          <w:szCs w:val="24"/>
          <w:lang w:val="ru-RU"/>
        </w:rPr>
        <w:t>Открытый урок</w:t>
      </w:r>
      <w:r w:rsidRPr="00AF033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 xml:space="preserve"> </w:t>
      </w:r>
    </w:p>
    <w:p w14:paraId="097C529C" w14:textId="2B53252E" w:rsidR="0098588F" w:rsidRPr="00F45577" w:rsidRDefault="00C60589" w:rsidP="00AF033E">
      <w:pPr>
        <w:spacing w:after="0" w:line="240" w:lineRule="auto"/>
        <w:jc w:val="both"/>
        <w:rPr>
          <w:rFonts w:ascii="Times New Roman" w:hAnsi="Times New Roman" w:cs="Times New Roman"/>
          <w:color w:val="0000FF"/>
          <w:sz w:val="24"/>
          <w:szCs w:val="24"/>
          <w:u w:val="single"/>
          <w:shd w:val="clear" w:color="auto" w:fill="FFFFFF"/>
          <w:lang w:val="ru-RU"/>
        </w:rPr>
      </w:pPr>
      <w:hyperlink r:id="rId109" w:history="1">
        <w:r w:rsidR="0069200F" w:rsidRPr="00AF033E">
          <w:rPr>
            <w:rStyle w:val="ab"/>
            <w:rFonts w:ascii="Times New Roman" w:hAnsi="Times New Roman" w:cs="Times New Roman"/>
            <w:color w:val="0000FF"/>
            <w:sz w:val="24"/>
            <w:szCs w:val="24"/>
            <w:shd w:val="clear" w:color="auto" w:fill="FFFFFF"/>
          </w:rPr>
          <w:t>https</w:t>
        </w:r>
        <w:r w:rsidR="0069200F" w:rsidRPr="00AF033E">
          <w:rPr>
            <w:rStyle w:val="ab"/>
            <w:rFonts w:ascii="Times New Roman" w:hAnsi="Times New Roman" w:cs="Times New Roman"/>
            <w:color w:val="0000FF"/>
            <w:sz w:val="24"/>
            <w:szCs w:val="24"/>
            <w:shd w:val="clear" w:color="auto" w:fill="FFFFFF"/>
            <w:lang w:val="ru-RU"/>
          </w:rPr>
          <w:t>://</w:t>
        </w:r>
        <w:proofErr w:type="spellStart"/>
        <w:r w:rsidR="0069200F" w:rsidRPr="00AF033E">
          <w:rPr>
            <w:rStyle w:val="ab"/>
            <w:rFonts w:ascii="Times New Roman" w:hAnsi="Times New Roman" w:cs="Times New Roman"/>
            <w:color w:val="0000FF"/>
            <w:sz w:val="24"/>
            <w:szCs w:val="24"/>
            <w:shd w:val="clear" w:color="auto" w:fill="FFFFFF"/>
          </w:rPr>
          <w:t>urok</w:t>
        </w:r>
        <w:proofErr w:type="spellEnd"/>
        <w:r w:rsidR="0069200F" w:rsidRPr="00AF033E">
          <w:rPr>
            <w:rStyle w:val="ab"/>
            <w:rFonts w:ascii="Times New Roman" w:hAnsi="Times New Roman" w:cs="Times New Roman"/>
            <w:color w:val="0000FF"/>
            <w:sz w:val="24"/>
            <w:szCs w:val="24"/>
            <w:shd w:val="clear" w:color="auto" w:fill="FFFFFF"/>
            <w:lang w:val="ru-RU"/>
          </w:rPr>
          <w:t>.1</w:t>
        </w:r>
        <w:r w:rsidR="0069200F" w:rsidRPr="00AF033E">
          <w:rPr>
            <w:rStyle w:val="ab"/>
            <w:rFonts w:ascii="Times New Roman" w:hAnsi="Times New Roman" w:cs="Times New Roman"/>
            <w:color w:val="0000FF"/>
            <w:sz w:val="24"/>
            <w:szCs w:val="24"/>
            <w:shd w:val="clear" w:color="auto" w:fill="FFFFFF"/>
          </w:rPr>
          <w:t>sept</w:t>
        </w:r>
        <w:r w:rsidR="0069200F" w:rsidRPr="00AF033E">
          <w:rPr>
            <w:rStyle w:val="ab"/>
            <w:rFonts w:ascii="Times New Roman" w:hAnsi="Times New Roman" w:cs="Times New Roman"/>
            <w:color w:val="0000FF"/>
            <w:sz w:val="24"/>
            <w:szCs w:val="24"/>
            <w:shd w:val="clear" w:color="auto" w:fill="FFFFFF"/>
            <w:lang w:val="ru-RU"/>
          </w:rPr>
          <w:t>.</w:t>
        </w:r>
        <w:proofErr w:type="spellStart"/>
        <w:r w:rsidR="0069200F" w:rsidRPr="00AF033E">
          <w:rPr>
            <w:rStyle w:val="ab"/>
            <w:rFonts w:ascii="Times New Roman" w:hAnsi="Times New Roman" w:cs="Times New Roman"/>
            <w:color w:val="0000FF"/>
            <w:sz w:val="24"/>
            <w:szCs w:val="24"/>
            <w:shd w:val="clear" w:color="auto" w:fill="FFFFFF"/>
          </w:rPr>
          <w:t>ru</w:t>
        </w:r>
        <w:proofErr w:type="spellEnd"/>
        <w:r w:rsidR="0069200F" w:rsidRPr="00AF033E">
          <w:rPr>
            <w:rStyle w:val="ab"/>
            <w:rFonts w:ascii="Times New Roman" w:hAnsi="Times New Roman" w:cs="Times New Roman"/>
            <w:color w:val="0000FF"/>
            <w:sz w:val="24"/>
            <w:szCs w:val="24"/>
            <w:shd w:val="clear" w:color="auto" w:fill="FFFFFF"/>
            <w:lang w:val="ru-RU"/>
          </w:rPr>
          <w:t>/</w:t>
        </w:r>
      </w:hyperlink>
    </w:p>
    <w:p w14:paraId="24C38605" w14:textId="6A48E970" w:rsidR="0069200F" w:rsidRPr="00AF033E" w:rsidRDefault="0069200F" w:rsidP="00AF033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AF033E">
        <w:rPr>
          <w:rFonts w:ascii="Times New Roman" w:hAnsi="Times New Roman" w:cs="Times New Roman"/>
          <w:sz w:val="24"/>
          <w:szCs w:val="24"/>
          <w:lang w:val="ru-RU"/>
        </w:rPr>
        <w:t>Инфоурок</w:t>
      </w:r>
      <w:proofErr w:type="spellEnd"/>
      <w:r w:rsidRPr="00AF033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14:paraId="39973D23" w14:textId="2FC6163A" w:rsidR="0098588F" w:rsidRPr="00F45577" w:rsidRDefault="00C60589" w:rsidP="00AF033E">
      <w:pPr>
        <w:spacing w:after="0" w:line="240" w:lineRule="auto"/>
        <w:jc w:val="both"/>
        <w:rPr>
          <w:rFonts w:ascii="Times New Roman" w:hAnsi="Times New Roman" w:cs="Times New Roman"/>
          <w:color w:val="0000FF"/>
          <w:sz w:val="24"/>
          <w:szCs w:val="24"/>
          <w:u w:val="single"/>
          <w:shd w:val="clear" w:color="auto" w:fill="FFFFFF"/>
          <w:lang w:val="ru-RU"/>
        </w:rPr>
      </w:pPr>
      <w:hyperlink r:id="rId110" w:history="1">
        <w:r w:rsidR="0069200F" w:rsidRPr="00AF033E">
          <w:rPr>
            <w:rStyle w:val="ab"/>
            <w:rFonts w:ascii="Times New Roman" w:hAnsi="Times New Roman" w:cs="Times New Roman"/>
            <w:color w:val="0000FF"/>
            <w:sz w:val="24"/>
            <w:szCs w:val="24"/>
            <w:shd w:val="clear" w:color="auto" w:fill="FFFFFF"/>
          </w:rPr>
          <w:t>https</w:t>
        </w:r>
        <w:r w:rsidR="0069200F" w:rsidRPr="00AF033E">
          <w:rPr>
            <w:rStyle w:val="ab"/>
            <w:rFonts w:ascii="Times New Roman" w:hAnsi="Times New Roman" w:cs="Times New Roman"/>
            <w:color w:val="0000FF"/>
            <w:sz w:val="24"/>
            <w:szCs w:val="24"/>
            <w:shd w:val="clear" w:color="auto" w:fill="FFFFFF"/>
            <w:lang w:val="ru-RU"/>
          </w:rPr>
          <w:t>://</w:t>
        </w:r>
        <w:proofErr w:type="spellStart"/>
        <w:r w:rsidR="0069200F" w:rsidRPr="00AF033E">
          <w:rPr>
            <w:rStyle w:val="ab"/>
            <w:rFonts w:ascii="Times New Roman" w:hAnsi="Times New Roman" w:cs="Times New Roman"/>
            <w:color w:val="0000FF"/>
            <w:sz w:val="24"/>
            <w:szCs w:val="24"/>
            <w:shd w:val="clear" w:color="auto" w:fill="FFFFFF"/>
          </w:rPr>
          <w:t>infourok</w:t>
        </w:r>
        <w:proofErr w:type="spellEnd"/>
        <w:r w:rsidR="0069200F" w:rsidRPr="00AF033E">
          <w:rPr>
            <w:rStyle w:val="ab"/>
            <w:rFonts w:ascii="Times New Roman" w:hAnsi="Times New Roman" w:cs="Times New Roman"/>
            <w:color w:val="0000FF"/>
            <w:sz w:val="24"/>
            <w:szCs w:val="24"/>
            <w:shd w:val="clear" w:color="auto" w:fill="FFFFFF"/>
            <w:lang w:val="ru-RU"/>
          </w:rPr>
          <w:t>.</w:t>
        </w:r>
        <w:proofErr w:type="spellStart"/>
        <w:r w:rsidR="0069200F" w:rsidRPr="00AF033E">
          <w:rPr>
            <w:rStyle w:val="ab"/>
            <w:rFonts w:ascii="Times New Roman" w:hAnsi="Times New Roman" w:cs="Times New Roman"/>
            <w:color w:val="0000FF"/>
            <w:sz w:val="24"/>
            <w:szCs w:val="24"/>
            <w:shd w:val="clear" w:color="auto" w:fill="FFFFFF"/>
          </w:rPr>
          <w:t>ru</w:t>
        </w:r>
        <w:proofErr w:type="spellEnd"/>
        <w:r w:rsidR="0069200F" w:rsidRPr="00AF033E">
          <w:rPr>
            <w:rStyle w:val="ab"/>
            <w:rFonts w:ascii="Times New Roman" w:hAnsi="Times New Roman" w:cs="Times New Roman"/>
            <w:color w:val="0000FF"/>
            <w:sz w:val="24"/>
            <w:szCs w:val="24"/>
            <w:shd w:val="clear" w:color="auto" w:fill="FFFFFF"/>
            <w:lang w:val="ru-RU"/>
          </w:rPr>
          <w:t>/</w:t>
        </w:r>
      </w:hyperlink>
    </w:p>
    <w:p w14:paraId="24C8EF02" w14:textId="0A30529F" w:rsidR="0069200F" w:rsidRPr="00AF033E" w:rsidRDefault="0069200F" w:rsidP="00AF033E">
      <w:pPr>
        <w:spacing w:after="0" w:line="240" w:lineRule="auto"/>
        <w:jc w:val="both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</w:pPr>
      <w:r w:rsidRPr="00AF033E">
        <w:rPr>
          <w:rFonts w:ascii="Times New Roman" w:hAnsi="Times New Roman" w:cs="Times New Roman"/>
          <w:sz w:val="24"/>
          <w:szCs w:val="24"/>
          <w:lang w:val="ru-RU"/>
        </w:rPr>
        <w:t>Открытая сеть работников образования</w:t>
      </w:r>
      <w:r w:rsidRPr="00AF033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 xml:space="preserve"> </w:t>
      </w:r>
    </w:p>
    <w:p w14:paraId="4B85E256" w14:textId="77777777" w:rsidR="0069200F" w:rsidRPr="00AF033E" w:rsidRDefault="00C60589" w:rsidP="00AF033E">
      <w:pPr>
        <w:spacing w:after="0" w:line="240" w:lineRule="auto"/>
        <w:jc w:val="both"/>
        <w:rPr>
          <w:rFonts w:ascii="Times New Roman" w:hAnsi="Times New Roman" w:cs="Times New Roman"/>
          <w:color w:val="0000FF"/>
          <w:sz w:val="24"/>
          <w:szCs w:val="24"/>
          <w:shd w:val="clear" w:color="auto" w:fill="FFFFFF"/>
          <w:lang w:val="ru-RU"/>
        </w:rPr>
      </w:pPr>
      <w:hyperlink r:id="rId111" w:history="1">
        <w:r w:rsidR="0069200F" w:rsidRPr="00AF033E">
          <w:rPr>
            <w:rStyle w:val="ab"/>
            <w:rFonts w:ascii="Times New Roman" w:hAnsi="Times New Roman" w:cs="Times New Roman"/>
            <w:color w:val="0000FF"/>
            <w:sz w:val="24"/>
            <w:szCs w:val="24"/>
            <w:shd w:val="clear" w:color="auto" w:fill="FFFFFF"/>
          </w:rPr>
          <w:t>https</w:t>
        </w:r>
        <w:r w:rsidR="0069200F" w:rsidRPr="00AF033E">
          <w:rPr>
            <w:rStyle w:val="ab"/>
            <w:rFonts w:ascii="Times New Roman" w:hAnsi="Times New Roman" w:cs="Times New Roman"/>
            <w:color w:val="0000FF"/>
            <w:sz w:val="24"/>
            <w:szCs w:val="24"/>
            <w:shd w:val="clear" w:color="auto" w:fill="FFFFFF"/>
            <w:lang w:val="ru-RU"/>
          </w:rPr>
          <w:t>://</w:t>
        </w:r>
        <w:proofErr w:type="spellStart"/>
        <w:r w:rsidR="0069200F" w:rsidRPr="00AF033E">
          <w:rPr>
            <w:rStyle w:val="ab"/>
            <w:rFonts w:ascii="Times New Roman" w:hAnsi="Times New Roman" w:cs="Times New Roman"/>
            <w:color w:val="0000FF"/>
            <w:sz w:val="24"/>
            <w:szCs w:val="24"/>
            <w:shd w:val="clear" w:color="auto" w:fill="FFFFFF"/>
          </w:rPr>
          <w:t>nsportal</w:t>
        </w:r>
        <w:proofErr w:type="spellEnd"/>
        <w:r w:rsidR="0069200F" w:rsidRPr="00AF033E">
          <w:rPr>
            <w:rStyle w:val="ab"/>
            <w:rFonts w:ascii="Times New Roman" w:hAnsi="Times New Roman" w:cs="Times New Roman"/>
            <w:color w:val="0000FF"/>
            <w:sz w:val="24"/>
            <w:szCs w:val="24"/>
            <w:shd w:val="clear" w:color="auto" w:fill="FFFFFF"/>
            <w:lang w:val="ru-RU"/>
          </w:rPr>
          <w:t>.</w:t>
        </w:r>
        <w:proofErr w:type="spellStart"/>
        <w:r w:rsidR="0069200F" w:rsidRPr="00AF033E">
          <w:rPr>
            <w:rStyle w:val="ab"/>
            <w:rFonts w:ascii="Times New Roman" w:hAnsi="Times New Roman" w:cs="Times New Roman"/>
            <w:color w:val="0000FF"/>
            <w:sz w:val="24"/>
            <w:szCs w:val="24"/>
            <w:shd w:val="clear" w:color="auto" w:fill="FFFFFF"/>
          </w:rPr>
          <w:t>ru</w:t>
        </w:r>
        <w:proofErr w:type="spellEnd"/>
        <w:r w:rsidR="0069200F" w:rsidRPr="00AF033E">
          <w:rPr>
            <w:rStyle w:val="ab"/>
            <w:rFonts w:ascii="Times New Roman" w:hAnsi="Times New Roman" w:cs="Times New Roman"/>
            <w:color w:val="0000FF"/>
            <w:sz w:val="24"/>
            <w:szCs w:val="24"/>
            <w:shd w:val="clear" w:color="auto" w:fill="FFFFFF"/>
            <w:lang w:val="ru-RU"/>
          </w:rPr>
          <w:t>/</w:t>
        </w:r>
      </w:hyperlink>
    </w:p>
    <w:p w14:paraId="202A91FB" w14:textId="77777777" w:rsidR="005035BA" w:rsidRPr="00AF033E" w:rsidRDefault="005035BA" w:rsidP="00AF033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sectPr w:rsidR="005035BA" w:rsidRPr="00AF033E" w:rsidSect="001A7AA3">
      <w:pgSz w:w="11907" w:h="16839" w:code="9"/>
      <w:pgMar w:top="709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8A04A0"/>
    <w:multiLevelType w:val="multilevel"/>
    <w:tmpl w:val="3676ABE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D407BC3"/>
    <w:multiLevelType w:val="multilevel"/>
    <w:tmpl w:val="79C2968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FC70132"/>
    <w:multiLevelType w:val="multilevel"/>
    <w:tmpl w:val="22FEB4B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4C04415"/>
    <w:multiLevelType w:val="hybridMultilevel"/>
    <w:tmpl w:val="5742016C"/>
    <w:lvl w:ilvl="0" w:tplc="4FF24B9E">
      <w:numFmt w:val="bullet"/>
      <w:lvlText w:val="•"/>
      <w:lvlJc w:val="left"/>
      <w:pPr>
        <w:ind w:left="862" w:hanging="360"/>
      </w:pPr>
      <w:rPr>
        <w:rFonts w:hint="default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4" w15:restartNumberingAfterBreak="0">
    <w:nsid w:val="15384426"/>
    <w:multiLevelType w:val="multilevel"/>
    <w:tmpl w:val="5998939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73D45AD"/>
    <w:multiLevelType w:val="multilevel"/>
    <w:tmpl w:val="7264D6B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18E9472C"/>
    <w:multiLevelType w:val="multilevel"/>
    <w:tmpl w:val="5BFC340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0AD435A"/>
    <w:multiLevelType w:val="multilevel"/>
    <w:tmpl w:val="11A431B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29E62983"/>
    <w:multiLevelType w:val="multilevel"/>
    <w:tmpl w:val="813AF64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2A734136"/>
    <w:multiLevelType w:val="multilevel"/>
    <w:tmpl w:val="E0D04BC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317E72C2"/>
    <w:multiLevelType w:val="multilevel"/>
    <w:tmpl w:val="BFFA54C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3E087F09"/>
    <w:multiLevelType w:val="multilevel"/>
    <w:tmpl w:val="879028B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40262C0B"/>
    <w:multiLevelType w:val="multilevel"/>
    <w:tmpl w:val="D42064E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41ED61FC"/>
    <w:multiLevelType w:val="multilevel"/>
    <w:tmpl w:val="83ACC59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42D93AF2"/>
    <w:multiLevelType w:val="multilevel"/>
    <w:tmpl w:val="3C1EC4D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468359C3"/>
    <w:multiLevelType w:val="multilevel"/>
    <w:tmpl w:val="B426A96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4ACB0988"/>
    <w:multiLevelType w:val="multilevel"/>
    <w:tmpl w:val="89C6E99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50675032"/>
    <w:multiLevelType w:val="multilevel"/>
    <w:tmpl w:val="BF584B5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57842639"/>
    <w:multiLevelType w:val="hybridMultilevel"/>
    <w:tmpl w:val="B3D0D3A4"/>
    <w:lvl w:ilvl="0" w:tplc="E3F6EE54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  <w:color w:val="000000"/>
        <w:sz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B8D787D"/>
    <w:multiLevelType w:val="multilevel"/>
    <w:tmpl w:val="36F6E68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687D44AF"/>
    <w:multiLevelType w:val="multilevel"/>
    <w:tmpl w:val="7590A11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68D74B94"/>
    <w:multiLevelType w:val="multilevel"/>
    <w:tmpl w:val="493E65D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6F7A6F36"/>
    <w:multiLevelType w:val="multilevel"/>
    <w:tmpl w:val="98C8D7C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71F067A9"/>
    <w:multiLevelType w:val="multilevel"/>
    <w:tmpl w:val="0388F90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7D9B7BE3"/>
    <w:multiLevelType w:val="multilevel"/>
    <w:tmpl w:val="EA6CC4E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4"/>
  </w:num>
  <w:num w:numId="2">
    <w:abstractNumId w:val="20"/>
  </w:num>
  <w:num w:numId="3">
    <w:abstractNumId w:val="8"/>
  </w:num>
  <w:num w:numId="4">
    <w:abstractNumId w:val="12"/>
  </w:num>
  <w:num w:numId="5">
    <w:abstractNumId w:val="2"/>
  </w:num>
  <w:num w:numId="6">
    <w:abstractNumId w:val="7"/>
  </w:num>
  <w:num w:numId="7">
    <w:abstractNumId w:val="23"/>
  </w:num>
  <w:num w:numId="8">
    <w:abstractNumId w:val="9"/>
  </w:num>
  <w:num w:numId="9">
    <w:abstractNumId w:val="10"/>
  </w:num>
  <w:num w:numId="10">
    <w:abstractNumId w:val="13"/>
  </w:num>
  <w:num w:numId="11">
    <w:abstractNumId w:val="16"/>
  </w:num>
  <w:num w:numId="12">
    <w:abstractNumId w:val="1"/>
  </w:num>
  <w:num w:numId="13">
    <w:abstractNumId w:val="11"/>
  </w:num>
  <w:num w:numId="14">
    <w:abstractNumId w:val="4"/>
  </w:num>
  <w:num w:numId="15">
    <w:abstractNumId w:val="5"/>
  </w:num>
  <w:num w:numId="16">
    <w:abstractNumId w:val="22"/>
  </w:num>
  <w:num w:numId="17">
    <w:abstractNumId w:val="19"/>
  </w:num>
  <w:num w:numId="18">
    <w:abstractNumId w:val="24"/>
  </w:num>
  <w:num w:numId="19">
    <w:abstractNumId w:val="0"/>
  </w:num>
  <w:num w:numId="20">
    <w:abstractNumId w:val="6"/>
  </w:num>
  <w:num w:numId="21">
    <w:abstractNumId w:val="17"/>
  </w:num>
  <w:num w:numId="22">
    <w:abstractNumId w:val="21"/>
  </w:num>
  <w:num w:numId="23">
    <w:abstractNumId w:val="15"/>
  </w:num>
  <w:num w:numId="24">
    <w:abstractNumId w:val="3"/>
  </w:num>
  <w:num w:numId="25">
    <w:abstractNumId w:val="18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useWord2013TrackBottomHyphenation" w:uri="http://schemas.microsoft.com/office/word" w:val="1"/>
  </w:compat>
  <w:rsids>
    <w:rsidRoot w:val="000908F3"/>
    <w:rsid w:val="00005328"/>
    <w:rsid w:val="000908F3"/>
    <w:rsid w:val="0010313E"/>
    <w:rsid w:val="00131B1E"/>
    <w:rsid w:val="001A7AA3"/>
    <w:rsid w:val="001E637E"/>
    <w:rsid w:val="001F1DA4"/>
    <w:rsid w:val="00243B61"/>
    <w:rsid w:val="00251D41"/>
    <w:rsid w:val="002624D5"/>
    <w:rsid w:val="0030783F"/>
    <w:rsid w:val="003606B9"/>
    <w:rsid w:val="003C2400"/>
    <w:rsid w:val="004150E6"/>
    <w:rsid w:val="005035BA"/>
    <w:rsid w:val="00524D09"/>
    <w:rsid w:val="005B0758"/>
    <w:rsid w:val="005D36E5"/>
    <w:rsid w:val="00624B92"/>
    <w:rsid w:val="006417A3"/>
    <w:rsid w:val="00643478"/>
    <w:rsid w:val="0069200F"/>
    <w:rsid w:val="00706D61"/>
    <w:rsid w:val="00770236"/>
    <w:rsid w:val="007705B6"/>
    <w:rsid w:val="007719B2"/>
    <w:rsid w:val="007B2604"/>
    <w:rsid w:val="008125C1"/>
    <w:rsid w:val="00813CBB"/>
    <w:rsid w:val="008557B7"/>
    <w:rsid w:val="008C01CB"/>
    <w:rsid w:val="0098588F"/>
    <w:rsid w:val="009C3263"/>
    <w:rsid w:val="00A32F13"/>
    <w:rsid w:val="00A57471"/>
    <w:rsid w:val="00A63659"/>
    <w:rsid w:val="00AF033E"/>
    <w:rsid w:val="00AF0B1E"/>
    <w:rsid w:val="00B75D5A"/>
    <w:rsid w:val="00BC44C0"/>
    <w:rsid w:val="00C337C6"/>
    <w:rsid w:val="00C60589"/>
    <w:rsid w:val="00D06A0C"/>
    <w:rsid w:val="00D46B46"/>
    <w:rsid w:val="00D55C58"/>
    <w:rsid w:val="00E01D49"/>
    <w:rsid w:val="00E20D2E"/>
    <w:rsid w:val="00E712DC"/>
    <w:rsid w:val="00F308EE"/>
    <w:rsid w:val="00F455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FF3475"/>
  <w15:docId w15:val="{7A79E8C0-8492-46E8-87DB-C37A91253D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  <w:style w:type="paragraph" w:styleId="ae">
    <w:name w:val="List Paragraph"/>
    <w:basedOn w:val="a"/>
    <w:uiPriority w:val="99"/>
    <w:rsid w:val="003C2400"/>
    <w:pPr>
      <w:ind w:left="720"/>
      <w:contextualSpacing/>
    </w:pPr>
  </w:style>
  <w:style w:type="character" w:styleId="af">
    <w:name w:val="Unresolved Mention"/>
    <w:basedOn w:val="a0"/>
    <w:uiPriority w:val="99"/>
    <w:semiHidden/>
    <w:unhideWhenUsed/>
    <w:rsid w:val="0098588F"/>
    <w:rPr>
      <w:color w:val="605E5C"/>
      <w:shd w:val="clear" w:color="auto" w:fill="E1DFDD"/>
    </w:rPr>
  </w:style>
  <w:style w:type="paragraph" w:styleId="af0">
    <w:name w:val="Body Text"/>
    <w:basedOn w:val="a"/>
    <w:link w:val="af1"/>
    <w:uiPriority w:val="1"/>
    <w:qFormat/>
    <w:rsid w:val="00AF033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/>
    </w:rPr>
  </w:style>
  <w:style w:type="character" w:customStyle="1" w:styleId="af1">
    <w:name w:val="Основной текст Знак"/>
    <w:basedOn w:val="a0"/>
    <w:link w:val="af0"/>
    <w:uiPriority w:val="1"/>
    <w:rsid w:val="00AF033E"/>
    <w:rPr>
      <w:rFonts w:ascii="Times New Roman" w:eastAsia="Times New Roman" w:hAnsi="Times New Roman" w:cs="Times New Roman"/>
      <w:sz w:val="24"/>
      <w:szCs w:val="24"/>
      <w:lang w:val="ru-RU"/>
    </w:rPr>
  </w:style>
  <w:style w:type="character" w:styleId="af2">
    <w:name w:val="FollowedHyperlink"/>
    <w:basedOn w:val="a0"/>
    <w:uiPriority w:val="99"/>
    <w:semiHidden/>
    <w:unhideWhenUsed/>
    <w:rsid w:val="0030783F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f841330e" TargetMode="External"/><Relationship Id="rId21" Type="http://schemas.openxmlformats.org/officeDocument/2006/relationships/hyperlink" Target="https://m.edsoo.ru/f840ff74" TargetMode="External"/><Relationship Id="rId42" Type="http://schemas.openxmlformats.org/officeDocument/2006/relationships/hyperlink" Target="https://m.edsoo.ru/f840da26" TargetMode="External"/><Relationship Id="rId47" Type="http://schemas.openxmlformats.org/officeDocument/2006/relationships/hyperlink" Target="https://m.edsoo.ru/f840e6a6" TargetMode="External"/><Relationship Id="rId63" Type="http://schemas.openxmlformats.org/officeDocument/2006/relationships/hyperlink" Target="https://m.edsoo.ru/f8410654" TargetMode="External"/><Relationship Id="rId68" Type="http://schemas.openxmlformats.org/officeDocument/2006/relationships/hyperlink" Target="https://m.edsoo.ru/f8411f90" TargetMode="External"/><Relationship Id="rId84" Type="http://schemas.openxmlformats.org/officeDocument/2006/relationships/hyperlink" Target="https://606.su/w2PN" TargetMode="External"/><Relationship Id="rId89" Type="http://schemas.openxmlformats.org/officeDocument/2006/relationships/hyperlink" Target="https://606.su/qS0T" TargetMode="External"/><Relationship Id="rId112" Type="http://schemas.openxmlformats.org/officeDocument/2006/relationships/fontTable" Target="fontTable.xml"/><Relationship Id="rId16" Type="http://schemas.openxmlformats.org/officeDocument/2006/relationships/hyperlink" Target="https://uchi.ru" TargetMode="External"/><Relationship Id="rId107" Type="http://schemas.openxmlformats.org/officeDocument/2006/relationships/hyperlink" Target="https://resh.edu.ru" TargetMode="External"/><Relationship Id="rId11" Type="http://schemas.openxmlformats.org/officeDocument/2006/relationships/hyperlink" Target="https://m.edsoo.ru/7f4116e4" TargetMode="External"/><Relationship Id="rId32" Type="http://schemas.openxmlformats.org/officeDocument/2006/relationships/hyperlink" Target="https://606.su/qS0T" TargetMode="External"/><Relationship Id="rId37" Type="http://schemas.openxmlformats.org/officeDocument/2006/relationships/hyperlink" Target="https://m.edsoo.ru/f840c392" TargetMode="External"/><Relationship Id="rId53" Type="http://schemas.openxmlformats.org/officeDocument/2006/relationships/hyperlink" Target="https://m.edsoo.ru/f840ef2a" TargetMode="External"/><Relationship Id="rId58" Type="http://schemas.openxmlformats.org/officeDocument/2006/relationships/hyperlink" Target="https://m.edsoo.ru/f84104ba" TargetMode="External"/><Relationship Id="rId74" Type="http://schemas.openxmlformats.org/officeDocument/2006/relationships/hyperlink" Target="https://m.edsoo.ru/f8412706" TargetMode="External"/><Relationship Id="rId79" Type="http://schemas.openxmlformats.org/officeDocument/2006/relationships/hyperlink" Target="https://606.su/qS0T" TargetMode="External"/><Relationship Id="rId102" Type="http://schemas.openxmlformats.org/officeDocument/2006/relationships/hyperlink" Target="https://606.su/qS0T" TargetMode="External"/><Relationship Id="rId5" Type="http://schemas.openxmlformats.org/officeDocument/2006/relationships/hyperlink" Target="https://m.edsoo.ru/7f4116e4" TargetMode="External"/><Relationship Id="rId90" Type="http://schemas.openxmlformats.org/officeDocument/2006/relationships/hyperlink" Target="https://606.su/w2PN" TargetMode="External"/><Relationship Id="rId95" Type="http://schemas.openxmlformats.org/officeDocument/2006/relationships/hyperlink" Target="https://606.su/qS0T" TargetMode="External"/><Relationship Id="rId22" Type="http://schemas.openxmlformats.org/officeDocument/2006/relationships/hyperlink" Target="https://606.su/qS0T" TargetMode="External"/><Relationship Id="rId27" Type="http://schemas.openxmlformats.org/officeDocument/2006/relationships/hyperlink" Target="https://m.edsoo.ru/f84123aa" TargetMode="External"/><Relationship Id="rId43" Type="http://schemas.openxmlformats.org/officeDocument/2006/relationships/hyperlink" Target="https://m.edsoo.ru/f840df26" TargetMode="External"/><Relationship Id="rId48" Type="http://schemas.openxmlformats.org/officeDocument/2006/relationships/hyperlink" Target="https://m.edsoo.ru/f840e85e" TargetMode="External"/><Relationship Id="rId64" Type="http://schemas.openxmlformats.org/officeDocument/2006/relationships/hyperlink" Target="https://m.edsoo.ru/f8410c3a" TargetMode="External"/><Relationship Id="rId69" Type="http://schemas.openxmlformats.org/officeDocument/2006/relationships/hyperlink" Target="https://m.edsoo.ru/f8411dd8" TargetMode="External"/><Relationship Id="rId113" Type="http://schemas.openxmlformats.org/officeDocument/2006/relationships/theme" Target="theme/theme1.xml"/><Relationship Id="rId80" Type="http://schemas.openxmlformats.org/officeDocument/2006/relationships/hyperlink" Target="https://606.su/w2PN" TargetMode="External"/><Relationship Id="rId85" Type="http://schemas.openxmlformats.org/officeDocument/2006/relationships/hyperlink" Target="https://m.edsoo.ru/f8412ef4" TargetMode="External"/><Relationship Id="rId12" Type="http://schemas.openxmlformats.org/officeDocument/2006/relationships/hyperlink" Target="https://m.edsoo.ru/7f4116e4" TargetMode="External"/><Relationship Id="rId17" Type="http://schemas.openxmlformats.org/officeDocument/2006/relationships/hyperlink" Target="https://606.su/qS0T" TargetMode="External"/><Relationship Id="rId33" Type="http://schemas.openxmlformats.org/officeDocument/2006/relationships/hyperlink" Target="https://606.su/w2PN" TargetMode="External"/><Relationship Id="rId38" Type="http://schemas.openxmlformats.org/officeDocument/2006/relationships/hyperlink" Target="https://m.edsoo.ru/f840d328" TargetMode="External"/><Relationship Id="rId59" Type="http://schemas.openxmlformats.org/officeDocument/2006/relationships/hyperlink" Target="https://m.edsoo.ru/f8410f78" TargetMode="External"/><Relationship Id="rId103" Type="http://schemas.openxmlformats.org/officeDocument/2006/relationships/hyperlink" Target="https://606.su/w2PN" TargetMode="External"/><Relationship Id="rId108" Type="http://schemas.openxmlformats.org/officeDocument/2006/relationships/hyperlink" Target="https://uchi.ru" TargetMode="External"/><Relationship Id="rId54" Type="http://schemas.openxmlformats.org/officeDocument/2006/relationships/hyperlink" Target="https://m.edsoo.ru/f840fde4" TargetMode="External"/><Relationship Id="rId70" Type="http://schemas.openxmlformats.org/officeDocument/2006/relationships/hyperlink" Target="https://m.edsoo.ru/f8411c0c" TargetMode="External"/><Relationship Id="rId75" Type="http://schemas.openxmlformats.org/officeDocument/2006/relationships/hyperlink" Target="https://m.edsoo.ru/f8412896" TargetMode="External"/><Relationship Id="rId91" Type="http://schemas.openxmlformats.org/officeDocument/2006/relationships/hyperlink" Target="https://606.su/qS0T" TargetMode="External"/><Relationship Id="rId96" Type="http://schemas.openxmlformats.org/officeDocument/2006/relationships/hyperlink" Target="https://606.su/w2PN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16e4" TargetMode="External"/><Relationship Id="rId15" Type="http://schemas.openxmlformats.org/officeDocument/2006/relationships/hyperlink" Target="https://m.edsoo.ru/7f4116e4" TargetMode="External"/><Relationship Id="rId23" Type="http://schemas.openxmlformats.org/officeDocument/2006/relationships/hyperlink" Target="https://606.su/w2PN" TargetMode="External"/><Relationship Id="rId28" Type="http://schemas.openxmlformats.org/officeDocument/2006/relationships/hyperlink" Target="https://606.su/qS0T" TargetMode="External"/><Relationship Id="rId36" Type="http://schemas.openxmlformats.org/officeDocument/2006/relationships/hyperlink" Target="https://m.edsoo.ru/f840c7ca" TargetMode="External"/><Relationship Id="rId49" Type="http://schemas.openxmlformats.org/officeDocument/2006/relationships/hyperlink" Target="https://m.edsoo.ru/f840ea16" TargetMode="External"/><Relationship Id="rId57" Type="http://schemas.openxmlformats.org/officeDocument/2006/relationships/hyperlink" Target="https://m.edsoo.ru/f840f240" TargetMode="External"/><Relationship Id="rId106" Type="http://schemas.openxmlformats.org/officeDocument/2006/relationships/hyperlink" Target="https://lib.myschool.edu.ru" TargetMode="External"/><Relationship Id="rId10" Type="http://schemas.openxmlformats.org/officeDocument/2006/relationships/hyperlink" Target="https://m.edsoo.ru/7f4116e4" TargetMode="External"/><Relationship Id="rId31" Type="http://schemas.openxmlformats.org/officeDocument/2006/relationships/hyperlink" Target="https://606.su/w2PN" TargetMode="External"/><Relationship Id="rId44" Type="http://schemas.openxmlformats.org/officeDocument/2006/relationships/hyperlink" Target="https://m.edsoo.ru/f840e0de" TargetMode="External"/><Relationship Id="rId52" Type="http://schemas.openxmlformats.org/officeDocument/2006/relationships/hyperlink" Target="https://m.edsoo.ru/f840ed90" TargetMode="External"/><Relationship Id="rId60" Type="http://schemas.openxmlformats.org/officeDocument/2006/relationships/hyperlink" Target="https://m.edsoo.ru/f84116c6" TargetMode="External"/><Relationship Id="rId65" Type="http://schemas.openxmlformats.org/officeDocument/2006/relationships/hyperlink" Target="https://m.edsoo.ru/f8410910" TargetMode="External"/><Relationship Id="rId73" Type="http://schemas.openxmlformats.org/officeDocument/2006/relationships/hyperlink" Target="https://m.edsoo.ru/f841254e" TargetMode="External"/><Relationship Id="rId78" Type="http://schemas.openxmlformats.org/officeDocument/2006/relationships/hyperlink" Target="https://m.edsoo.ru/f8412a1c" TargetMode="External"/><Relationship Id="rId81" Type="http://schemas.openxmlformats.org/officeDocument/2006/relationships/hyperlink" Target="https://606.su/qS0T" TargetMode="External"/><Relationship Id="rId86" Type="http://schemas.openxmlformats.org/officeDocument/2006/relationships/hyperlink" Target="https://m.edsoo.ru/f8413c3c" TargetMode="External"/><Relationship Id="rId94" Type="http://schemas.openxmlformats.org/officeDocument/2006/relationships/hyperlink" Target="https://606.su/w2PN" TargetMode="External"/><Relationship Id="rId99" Type="http://schemas.openxmlformats.org/officeDocument/2006/relationships/hyperlink" Target="https://606.su/qS0T" TargetMode="External"/><Relationship Id="rId101" Type="http://schemas.openxmlformats.org/officeDocument/2006/relationships/hyperlink" Target="https://m.edsoo.ru/f841380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16e4" TargetMode="External"/><Relationship Id="rId13" Type="http://schemas.openxmlformats.org/officeDocument/2006/relationships/hyperlink" Target="https://m.edsoo.ru/7f4116e4" TargetMode="External"/><Relationship Id="rId18" Type="http://schemas.openxmlformats.org/officeDocument/2006/relationships/hyperlink" Target="https://606.su/w2PN" TargetMode="External"/><Relationship Id="rId39" Type="http://schemas.openxmlformats.org/officeDocument/2006/relationships/hyperlink" Target="https://m.edsoo.ru/f840cb62" TargetMode="External"/><Relationship Id="rId109" Type="http://schemas.openxmlformats.org/officeDocument/2006/relationships/hyperlink" Target="https://urok.1sept.ru/" TargetMode="External"/><Relationship Id="rId34" Type="http://schemas.openxmlformats.org/officeDocument/2006/relationships/hyperlink" Target="https://606.su/qS0T" TargetMode="External"/><Relationship Id="rId50" Type="http://schemas.openxmlformats.org/officeDocument/2006/relationships/hyperlink" Target="https://m.edsoo.ru/f840ea16" TargetMode="External"/><Relationship Id="rId55" Type="http://schemas.openxmlformats.org/officeDocument/2006/relationships/hyperlink" Target="https://606.su/qS0T" TargetMode="External"/><Relationship Id="rId76" Type="http://schemas.openxmlformats.org/officeDocument/2006/relationships/hyperlink" Target="https://606.su/qS0T" TargetMode="External"/><Relationship Id="rId97" Type="http://schemas.openxmlformats.org/officeDocument/2006/relationships/hyperlink" Target="https://606.su/qS0T" TargetMode="External"/><Relationship Id="rId104" Type="http://schemas.openxmlformats.org/officeDocument/2006/relationships/hyperlink" Target="https://606.su/qS0T" TargetMode="External"/><Relationship Id="rId7" Type="http://schemas.openxmlformats.org/officeDocument/2006/relationships/hyperlink" Target="https://m.edsoo.ru/7f4116e4" TargetMode="External"/><Relationship Id="rId71" Type="http://schemas.openxmlformats.org/officeDocument/2006/relationships/hyperlink" Target="https://m.edsoo.ru/f84118a6" TargetMode="External"/><Relationship Id="rId92" Type="http://schemas.openxmlformats.org/officeDocument/2006/relationships/hyperlink" Target="https://606.su/w2PN" TargetMode="External"/><Relationship Id="rId2" Type="http://schemas.openxmlformats.org/officeDocument/2006/relationships/styles" Target="styles.xml"/><Relationship Id="rId29" Type="http://schemas.openxmlformats.org/officeDocument/2006/relationships/hyperlink" Target="https://606.su/w2PN" TargetMode="External"/><Relationship Id="rId24" Type="http://schemas.openxmlformats.org/officeDocument/2006/relationships/hyperlink" Target="https://606.su/qS0T" TargetMode="External"/><Relationship Id="rId40" Type="http://schemas.openxmlformats.org/officeDocument/2006/relationships/hyperlink" Target="https://m.edsoo.ru/f840ce78" TargetMode="External"/><Relationship Id="rId45" Type="http://schemas.openxmlformats.org/officeDocument/2006/relationships/hyperlink" Target="https://m.edsoo.ru/f840e282" TargetMode="External"/><Relationship Id="rId66" Type="http://schemas.openxmlformats.org/officeDocument/2006/relationships/hyperlink" Target="https://606.su/qS0T" TargetMode="External"/><Relationship Id="rId87" Type="http://schemas.openxmlformats.org/officeDocument/2006/relationships/hyperlink" Target="https://m.edsoo.ru/f8413e30" TargetMode="External"/><Relationship Id="rId110" Type="http://schemas.openxmlformats.org/officeDocument/2006/relationships/hyperlink" Target="https://infourok.ru/" TargetMode="External"/><Relationship Id="rId61" Type="http://schemas.openxmlformats.org/officeDocument/2006/relationships/hyperlink" Target="https://m.edsoo.ru/f8410dd4" TargetMode="External"/><Relationship Id="rId82" Type="http://schemas.openxmlformats.org/officeDocument/2006/relationships/hyperlink" Target="https://606.su/w2PN" TargetMode="External"/><Relationship Id="rId19" Type="http://schemas.openxmlformats.org/officeDocument/2006/relationships/hyperlink" Target="https://m.edsoo.ru/f840c162" TargetMode="External"/><Relationship Id="rId14" Type="http://schemas.openxmlformats.org/officeDocument/2006/relationships/hyperlink" Target="https://m.edsoo.ru/7f4116e4" TargetMode="External"/><Relationship Id="rId30" Type="http://schemas.openxmlformats.org/officeDocument/2006/relationships/hyperlink" Target="https://606.su/qS0T" TargetMode="External"/><Relationship Id="rId35" Type="http://schemas.openxmlformats.org/officeDocument/2006/relationships/hyperlink" Target="https://606.su/w2PN" TargetMode="External"/><Relationship Id="rId56" Type="http://schemas.openxmlformats.org/officeDocument/2006/relationships/hyperlink" Target="https://606.su/w2PN" TargetMode="External"/><Relationship Id="rId77" Type="http://schemas.openxmlformats.org/officeDocument/2006/relationships/hyperlink" Target="https://606.su/w2PN" TargetMode="External"/><Relationship Id="rId100" Type="http://schemas.openxmlformats.org/officeDocument/2006/relationships/hyperlink" Target="https://606.su/w2PN" TargetMode="External"/><Relationship Id="rId105" Type="http://schemas.openxmlformats.org/officeDocument/2006/relationships/hyperlink" Target="https://606.su/w2PN" TargetMode="External"/><Relationship Id="rId8" Type="http://schemas.openxmlformats.org/officeDocument/2006/relationships/hyperlink" Target="https://m.edsoo.ru/7f4116e4" TargetMode="External"/><Relationship Id="rId51" Type="http://schemas.openxmlformats.org/officeDocument/2006/relationships/hyperlink" Target="https://m.edsoo.ru/f840ebe2" TargetMode="External"/><Relationship Id="rId72" Type="http://schemas.openxmlformats.org/officeDocument/2006/relationships/hyperlink" Target="https://m.edsoo.ru/f84112c0" TargetMode="External"/><Relationship Id="rId93" Type="http://schemas.openxmlformats.org/officeDocument/2006/relationships/hyperlink" Target="https://606.su/qS0T" TargetMode="External"/><Relationship Id="rId98" Type="http://schemas.openxmlformats.org/officeDocument/2006/relationships/hyperlink" Target="https://606.su/w2PN" TargetMode="External"/><Relationship Id="rId3" Type="http://schemas.openxmlformats.org/officeDocument/2006/relationships/settings" Target="settings.xml"/><Relationship Id="rId25" Type="http://schemas.openxmlformats.org/officeDocument/2006/relationships/hyperlink" Target="https://606.su/w2PN" TargetMode="External"/><Relationship Id="rId46" Type="http://schemas.openxmlformats.org/officeDocument/2006/relationships/hyperlink" Target="https://m.edsoo.ru/f840e41c" TargetMode="External"/><Relationship Id="rId67" Type="http://schemas.openxmlformats.org/officeDocument/2006/relationships/hyperlink" Target="https://606.su/w2PN" TargetMode="External"/><Relationship Id="rId20" Type="http://schemas.openxmlformats.org/officeDocument/2006/relationships/hyperlink" Target="https://m.edsoo.ru/f840f9fc" TargetMode="External"/><Relationship Id="rId41" Type="http://schemas.openxmlformats.org/officeDocument/2006/relationships/hyperlink" Target="https://m.edsoo.ru/f840d03a" TargetMode="External"/><Relationship Id="rId62" Type="http://schemas.openxmlformats.org/officeDocument/2006/relationships/hyperlink" Target="https://m.edsoo.ru/f8410aa0" TargetMode="External"/><Relationship Id="rId83" Type="http://schemas.openxmlformats.org/officeDocument/2006/relationships/hyperlink" Target="https://606.su/qS0T" TargetMode="External"/><Relationship Id="rId88" Type="http://schemas.openxmlformats.org/officeDocument/2006/relationships/hyperlink" Target="https://m.edsoo.ru/f84140ba" TargetMode="External"/><Relationship Id="rId111" Type="http://schemas.openxmlformats.org/officeDocument/2006/relationships/hyperlink" Target="https://nsportal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18</Pages>
  <Words>5196</Words>
  <Characters>29620</Characters>
  <Application>Microsoft Office Word</Application>
  <DocSecurity>0</DocSecurity>
  <Lines>246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Директор</cp:lastModifiedBy>
  <cp:revision>45</cp:revision>
  <dcterms:created xsi:type="dcterms:W3CDTF">2024-07-09T11:27:00Z</dcterms:created>
  <dcterms:modified xsi:type="dcterms:W3CDTF">2025-09-22T04:45:00Z</dcterms:modified>
</cp:coreProperties>
</file>